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6DBB" w14:textId="77777777" w:rsidR="00CD7E9D" w:rsidRDefault="00CD7E9D">
      <w:pPr>
        <w:rPr>
          <w:b/>
          <w:bCs/>
          <w:sz w:val="32"/>
          <w:szCs w:val="32"/>
        </w:rPr>
      </w:pPr>
    </w:p>
    <w:p w14:paraId="20FDBE1C" w14:textId="04A68E94" w:rsidR="00B66DF3" w:rsidRPr="00CD7E9D" w:rsidRDefault="00CD7E9D">
      <w:pPr>
        <w:rPr>
          <w:b/>
          <w:bCs/>
          <w:sz w:val="32"/>
          <w:szCs w:val="32"/>
        </w:rPr>
      </w:pPr>
      <w:r w:rsidRPr="00CD7E9D">
        <w:rPr>
          <w:b/>
          <w:bCs/>
          <w:sz w:val="32"/>
          <w:szCs w:val="32"/>
        </w:rPr>
        <w:t>Professional Forester of the Year Award</w:t>
      </w:r>
    </w:p>
    <w:p w14:paraId="5F088861" w14:textId="62BD91E3" w:rsidR="00CD7E9D" w:rsidRDefault="00CD7E9D">
      <w:pPr>
        <w:rPr>
          <w:b/>
          <w:bCs/>
          <w:color w:val="8C9362"/>
          <w:sz w:val="28"/>
          <w:szCs w:val="28"/>
        </w:rPr>
      </w:pPr>
      <w:r w:rsidRPr="00CD7E9D">
        <w:rPr>
          <w:b/>
          <w:bCs/>
          <w:color w:val="8C9362"/>
          <w:sz w:val="28"/>
          <w:szCs w:val="28"/>
        </w:rPr>
        <w:t>Nomination Form</w:t>
      </w:r>
    </w:p>
    <w:p w14:paraId="1D92A3BC" w14:textId="450BF9C2" w:rsidR="00CD7E9D" w:rsidRDefault="00CD7E9D">
      <w:r>
        <w:t xml:space="preserve">The </w:t>
      </w:r>
      <w:r w:rsidRPr="00CD7E9D">
        <w:t xml:space="preserve">Professional Forester of the Year Award recognises </w:t>
      </w:r>
      <w:r w:rsidR="00237BA6">
        <w:t>c</w:t>
      </w:r>
      <w:r w:rsidRPr="00CD7E9D">
        <w:t>hartered members for their outstanding service to the profession of forestry and for furthering the principles of the Institute of Chartered Foresters.</w:t>
      </w:r>
    </w:p>
    <w:p w14:paraId="0C20816B" w14:textId="67D6B4E4" w:rsidR="00CD7E9D" w:rsidRDefault="00CD7E9D">
      <w:r>
        <w:t>Please complete this form and return it to Dr Stuart Glen</w:t>
      </w:r>
      <w:r w:rsidR="00237BA6">
        <w:t>, Member Services Director</w:t>
      </w:r>
      <w:r>
        <w:t xml:space="preserve"> at </w:t>
      </w:r>
      <w:hyperlink r:id="rId9" w:history="1">
        <w:r w:rsidRPr="005A148D">
          <w:rPr>
            <w:rStyle w:val="Hyperlink"/>
          </w:rPr>
          <w:t>stuart.glen@charteredforesters.org</w:t>
        </w:r>
      </w:hyperlink>
      <w:r>
        <w:t xml:space="preserve"> </w:t>
      </w:r>
      <w:r w:rsidRPr="00CD7E9D">
        <w:t xml:space="preserve">no later than </w:t>
      </w:r>
      <w:r w:rsidR="00FF48E3" w:rsidRPr="004F544D">
        <w:rPr>
          <w:b/>
          <w:bCs/>
        </w:rPr>
        <w:t xml:space="preserve">17:00 </w:t>
      </w:r>
      <w:r w:rsidRPr="004F544D">
        <w:rPr>
          <w:b/>
          <w:bCs/>
        </w:rPr>
        <w:t xml:space="preserve">on </w:t>
      </w:r>
      <w:r w:rsidR="00ED1D31" w:rsidRPr="004F544D">
        <w:rPr>
          <w:b/>
          <w:bCs/>
        </w:rPr>
        <w:t>Friday</w:t>
      </w:r>
      <w:r w:rsidR="007E159F" w:rsidRPr="004F544D">
        <w:rPr>
          <w:b/>
          <w:bCs/>
        </w:rPr>
        <w:t xml:space="preserve"> </w:t>
      </w:r>
      <w:r w:rsidR="004F544D" w:rsidRPr="004F544D">
        <w:rPr>
          <w:b/>
          <w:bCs/>
        </w:rPr>
        <w:t>26</w:t>
      </w:r>
      <w:r w:rsidRPr="004F544D">
        <w:rPr>
          <w:b/>
          <w:bCs/>
        </w:rPr>
        <w:t xml:space="preserve"> January 202</w:t>
      </w:r>
      <w:r w:rsidR="004F544D" w:rsidRPr="004F544D">
        <w:rPr>
          <w:b/>
          <w:bCs/>
        </w:rPr>
        <w:t>4</w:t>
      </w:r>
      <w:r w:rsidRPr="004F544D">
        <w:t>.</w:t>
      </w:r>
    </w:p>
    <w:p w14:paraId="27DD04F8" w14:textId="6514589C" w:rsidR="000D5783" w:rsidRPr="000D5783" w:rsidRDefault="00CD7E9D" w:rsidP="000D5783">
      <w:pPr>
        <w:rPr>
          <w:i/>
          <w:iCs/>
        </w:rPr>
      </w:pPr>
      <w:r w:rsidRPr="00ED1BD2">
        <w:rPr>
          <w:i/>
          <w:iCs/>
        </w:rPr>
        <w:t>Fields marked with an asterisk (*) must be completed</w:t>
      </w:r>
      <w:r>
        <w:rPr>
          <w:i/>
          <w:iCs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812"/>
      </w:tblGrid>
      <w:tr w:rsidR="000D5783" w:rsidRPr="00760A34" w14:paraId="4AC78F4E" w14:textId="77777777" w:rsidTr="008918F4">
        <w:trPr>
          <w:trHeight w:val="283"/>
        </w:trPr>
        <w:tc>
          <w:tcPr>
            <w:tcW w:w="9493" w:type="dxa"/>
            <w:gridSpan w:val="2"/>
            <w:shd w:val="clear" w:color="auto" w:fill="8C9362"/>
            <w:vAlign w:val="center"/>
          </w:tcPr>
          <w:p w14:paraId="1CC68B95" w14:textId="77777777" w:rsidR="000D5783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2728295D" w14:textId="42FDB53A" w:rsidR="000D5783" w:rsidRPr="00D26290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About </w:t>
            </w:r>
            <w:r w:rsidR="00237BA6">
              <w:rPr>
                <w:rFonts w:cs="Arial"/>
                <w:b/>
                <w:color w:val="FFFFFF" w:themeColor="background1"/>
                <w:sz w:val="24"/>
                <w:szCs w:val="24"/>
              </w:rPr>
              <w:t>the</w:t>
            </w: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nominee</w:t>
            </w:r>
          </w:p>
        </w:tc>
      </w:tr>
      <w:tr w:rsidR="000D5783" w:rsidRPr="00760A34" w14:paraId="563CE03D" w14:textId="77777777" w:rsidTr="008918F4">
        <w:trPr>
          <w:trHeight w:val="283"/>
        </w:trPr>
        <w:tc>
          <w:tcPr>
            <w:tcW w:w="3681" w:type="dxa"/>
            <w:shd w:val="clear" w:color="auto" w:fill="D7DAC8"/>
            <w:vAlign w:val="center"/>
          </w:tcPr>
          <w:p w14:paraId="706E6A72" w14:textId="77777777" w:rsidR="005A53BB" w:rsidRDefault="005A53BB" w:rsidP="008918F4">
            <w:pPr>
              <w:rPr>
                <w:rFonts w:cs="Arial"/>
                <w:szCs w:val="28"/>
              </w:rPr>
            </w:pPr>
          </w:p>
          <w:p w14:paraId="57C5AFF8" w14:textId="30D82E21" w:rsidR="000D5783" w:rsidRPr="007329E9" w:rsidRDefault="000D5783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>Name*</w:t>
            </w:r>
          </w:p>
        </w:tc>
        <w:tc>
          <w:tcPr>
            <w:tcW w:w="5812" w:type="dxa"/>
            <w:vAlign w:val="center"/>
          </w:tcPr>
          <w:p w14:paraId="55FC9715" w14:textId="77777777" w:rsidR="000D5783" w:rsidRPr="005A53BB" w:rsidRDefault="000D5783" w:rsidP="008918F4">
            <w:pPr>
              <w:pStyle w:val="BodyText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0D5783" w:rsidRPr="00760A34" w14:paraId="3EE75FB5" w14:textId="77777777" w:rsidTr="008918F4">
        <w:trPr>
          <w:trHeight w:val="283"/>
        </w:trPr>
        <w:tc>
          <w:tcPr>
            <w:tcW w:w="3681" w:type="dxa"/>
            <w:shd w:val="clear" w:color="auto" w:fill="D7DAC8"/>
            <w:vAlign w:val="center"/>
          </w:tcPr>
          <w:p w14:paraId="4DCCF297" w14:textId="77777777" w:rsidR="005A53BB" w:rsidRDefault="005A53BB" w:rsidP="008918F4">
            <w:pPr>
              <w:rPr>
                <w:rFonts w:cs="Arial"/>
                <w:szCs w:val="28"/>
              </w:rPr>
            </w:pPr>
          </w:p>
          <w:p w14:paraId="7873554E" w14:textId="56F69C09" w:rsidR="000D5783" w:rsidRPr="007329E9" w:rsidRDefault="000D5783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 xml:space="preserve">Job </w:t>
            </w:r>
            <w:r w:rsidR="005A53BB">
              <w:rPr>
                <w:rFonts w:cs="Arial"/>
                <w:szCs w:val="28"/>
              </w:rPr>
              <w:t>t</w:t>
            </w:r>
            <w:r w:rsidRPr="005A53BB">
              <w:rPr>
                <w:rFonts w:cs="Arial"/>
                <w:szCs w:val="28"/>
              </w:rPr>
              <w:t>itle*</w:t>
            </w:r>
          </w:p>
        </w:tc>
        <w:tc>
          <w:tcPr>
            <w:tcW w:w="5812" w:type="dxa"/>
            <w:vAlign w:val="center"/>
          </w:tcPr>
          <w:p w14:paraId="7B9C86AC" w14:textId="77777777" w:rsidR="000D5783" w:rsidRPr="005A53BB" w:rsidRDefault="000D5783" w:rsidP="008918F4">
            <w:pPr>
              <w:rPr>
                <w:rFonts w:cs="Arial"/>
                <w:szCs w:val="28"/>
              </w:rPr>
            </w:pPr>
          </w:p>
        </w:tc>
      </w:tr>
      <w:tr w:rsidR="000D5783" w:rsidRPr="00760A34" w14:paraId="23BAB428" w14:textId="77777777" w:rsidTr="008918F4">
        <w:trPr>
          <w:trHeight w:val="283"/>
        </w:trPr>
        <w:tc>
          <w:tcPr>
            <w:tcW w:w="3681" w:type="dxa"/>
            <w:shd w:val="clear" w:color="auto" w:fill="D7DAC8"/>
            <w:vAlign w:val="center"/>
          </w:tcPr>
          <w:p w14:paraId="2DCEF16F" w14:textId="77777777" w:rsidR="005A53BB" w:rsidRDefault="005A53BB" w:rsidP="008918F4">
            <w:pPr>
              <w:rPr>
                <w:rFonts w:cs="Arial"/>
                <w:szCs w:val="28"/>
              </w:rPr>
            </w:pPr>
          </w:p>
          <w:p w14:paraId="4D4F79E5" w14:textId="4A836538" w:rsidR="000D5783" w:rsidRPr="007329E9" w:rsidRDefault="000D5783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>Organisation*</w:t>
            </w:r>
          </w:p>
        </w:tc>
        <w:tc>
          <w:tcPr>
            <w:tcW w:w="5812" w:type="dxa"/>
            <w:vAlign w:val="center"/>
          </w:tcPr>
          <w:p w14:paraId="7D04298B" w14:textId="77777777" w:rsidR="000D5783" w:rsidRPr="005A53BB" w:rsidRDefault="000D5783" w:rsidP="008918F4">
            <w:pPr>
              <w:rPr>
                <w:rFonts w:cs="Arial"/>
                <w:szCs w:val="28"/>
              </w:rPr>
            </w:pPr>
          </w:p>
        </w:tc>
      </w:tr>
    </w:tbl>
    <w:p w14:paraId="28C99D5B" w14:textId="3327B77E" w:rsidR="000D5783" w:rsidRDefault="000D5783">
      <w:pPr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0D5783" w:rsidRPr="00760A34" w14:paraId="76043A09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632C00A3" w14:textId="77777777" w:rsidR="000D5783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3171CE4D" w14:textId="27F0CA01" w:rsidR="000D5783" w:rsidRPr="00D26290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>Why are you nominating this person? (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>Maximum</w:t>
            </w: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of </w:t>
            </w: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95414">
              <w:rPr>
                <w:rFonts w:cs="Arial"/>
                <w:b/>
                <w:color w:val="FFFFFF" w:themeColor="background1"/>
                <w:sz w:val="24"/>
                <w:szCs w:val="24"/>
              </w:rPr>
              <w:t>5</w:t>
            </w: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>0 words)</w:t>
            </w:r>
          </w:p>
        </w:tc>
      </w:tr>
      <w:tr w:rsidR="000D5783" w:rsidRPr="00760A34" w14:paraId="1CF45589" w14:textId="77777777" w:rsidTr="000D5783">
        <w:trPr>
          <w:trHeight w:val="283"/>
        </w:trPr>
        <w:tc>
          <w:tcPr>
            <w:tcW w:w="9493" w:type="dxa"/>
            <w:shd w:val="clear" w:color="auto" w:fill="auto"/>
            <w:vAlign w:val="center"/>
          </w:tcPr>
          <w:p w14:paraId="5EA735A3" w14:textId="77777777" w:rsidR="000D5783" w:rsidRDefault="000D5783" w:rsidP="005A53BB">
            <w:pPr>
              <w:keepNext/>
              <w:rPr>
                <w:rFonts w:cs="Arial"/>
                <w:bCs/>
              </w:rPr>
            </w:pPr>
          </w:p>
          <w:p w14:paraId="524D6790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305A7799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50663C75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57D8E546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6311601C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37FA9930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09650DB5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12EEA128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4B30748E" w14:textId="67A933CD" w:rsidR="005A53BB" w:rsidRPr="005A53BB" w:rsidRDefault="005A53BB" w:rsidP="005A53BB">
            <w:pPr>
              <w:keepNext/>
              <w:rPr>
                <w:rFonts w:cs="Arial"/>
                <w:bCs/>
              </w:rPr>
            </w:pPr>
          </w:p>
        </w:tc>
      </w:tr>
    </w:tbl>
    <w:p w14:paraId="15B73B7C" w14:textId="77910DF7" w:rsidR="000D5783" w:rsidRDefault="000D5783">
      <w:pPr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0D5783" w:rsidRPr="00760A34" w14:paraId="0D8AD8AB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12193C48" w14:textId="77777777" w:rsidR="000D5783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6D2A5EFC" w14:textId="11DD9C09" w:rsidR="000D5783" w:rsidRPr="00D26290" w:rsidRDefault="005A53BB" w:rsidP="00970A84">
            <w:pPr>
              <w:keepNext/>
              <w:rPr>
                <w:rFonts w:cs="Arial"/>
                <w:b/>
                <w:color w:val="FFFFFF" w:themeColor="background1"/>
              </w:rPr>
            </w:pPr>
            <w:r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>How has this individual</w:t>
            </w:r>
            <w:r w:rsidR="006D596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made an outstanding contribution to the </w:t>
            </w:r>
            <w:r w:rsidR="00150D7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sustainable management of trees, </w:t>
            </w:r>
            <w:proofErr w:type="gramStart"/>
            <w:r w:rsidR="00150D79">
              <w:rPr>
                <w:rFonts w:cs="Arial"/>
                <w:b/>
                <w:color w:val="FFFFFF" w:themeColor="background1"/>
                <w:sz w:val="24"/>
                <w:szCs w:val="24"/>
              </w:rPr>
              <w:t>woodlands</w:t>
            </w:r>
            <w:proofErr w:type="gramEnd"/>
            <w:r w:rsidR="00150D7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and forests? How has </w:t>
            </w:r>
            <w:r w:rsidR="00970A8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the individual </w:t>
            </w:r>
            <w:r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>demonstrated initiative</w:t>
            </w:r>
            <w:r w:rsidR="00B939EC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in advancement</w:t>
            </w:r>
            <w:r w:rsidR="0046674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of the science, </w:t>
            </w:r>
            <w:r w:rsidR="001A6404">
              <w:rPr>
                <w:rFonts w:cs="Arial"/>
                <w:b/>
                <w:color w:val="FFFFFF" w:themeColor="background1"/>
                <w:sz w:val="24"/>
                <w:szCs w:val="24"/>
              </w:rPr>
              <w:t>management,</w:t>
            </w:r>
            <w:r w:rsidR="0046674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and promotion of the </w:t>
            </w:r>
            <w:r w:rsidR="00A57DF1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UK forests? </w:t>
            </w:r>
            <w:r w:rsidR="00E06BE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>Maximum of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300</w:t>
            </w:r>
            <w:r w:rsidR="00E06BE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words)</w:t>
            </w:r>
          </w:p>
        </w:tc>
      </w:tr>
      <w:tr w:rsidR="000D5783" w:rsidRPr="00760A34" w14:paraId="397757AC" w14:textId="77777777" w:rsidTr="000D5783">
        <w:trPr>
          <w:trHeight w:val="283"/>
        </w:trPr>
        <w:tc>
          <w:tcPr>
            <w:tcW w:w="9493" w:type="dxa"/>
            <w:shd w:val="clear" w:color="auto" w:fill="auto"/>
            <w:vAlign w:val="center"/>
          </w:tcPr>
          <w:p w14:paraId="0887DB3E" w14:textId="32EEC39E" w:rsidR="000D5783" w:rsidRDefault="000D5783" w:rsidP="008918F4">
            <w:pPr>
              <w:keepNext/>
              <w:rPr>
                <w:rFonts w:cs="Arial"/>
                <w:bCs/>
              </w:rPr>
            </w:pPr>
          </w:p>
          <w:p w14:paraId="0CD354F3" w14:textId="226EABDF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0C0677BF" w14:textId="77777777" w:rsidR="000D5783" w:rsidRDefault="000D5783" w:rsidP="008918F4">
            <w:pPr>
              <w:keepNext/>
              <w:rPr>
                <w:rFonts w:cs="Arial"/>
                <w:bCs/>
              </w:rPr>
            </w:pPr>
          </w:p>
          <w:p w14:paraId="1CACB90D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576E0C4C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64CD5BFB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2404BCFD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0A8F89CC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5DC906FE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1516799A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38E4B819" w14:textId="041E2FA5" w:rsidR="005A53BB" w:rsidRPr="005A53BB" w:rsidRDefault="005A53BB" w:rsidP="008918F4">
            <w:pPr>
              <w:keepNext/>
              <w:rPr>
                <w:rFonts w:cs="Arial"/>
                <w:bCs/>
              </w:rPr>
            </w:pPr>
          </w:p>
        </w:tc>
      </w:tr>
    </w:tbl>
    <w:p w14:paraId="12D1B4FE" w14:textId="470D4345" w:rsidR="000D5783" w:rsidRDefault="000D5783">
      <w:pPr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5A53BB" w:rsidRPr="00760A34" w14:paraId="7600CC70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743DC538" w14:textId="77777777" w:rsidR="005A53BB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00C3E3A4" w14:textId="4CECB5A5" w:rsidR="005A53BB" w:rsidRPr="00D26290" w:rsidRDefault="00C94B4A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How has th</w:t>
            </w:r>
            <w:r w:rsidR="001A6404">
              <w:rPr>
                <w:rFonts w:cs="Arial"/>
                <w:b/>
                <w:color w:val="FFFFFF" w:themeColor="background1"/>
                <w:sz w:val="24"/>
                <w:szCs w:val="24"/>
              </w:rPr>
              <w:t>is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75BE9">
              <w:rPr>
                <w:rFonts w:cs="Arial"/>
                <w:b/>
                <w:color w:val="FFFFFF" w:themeColor="background1"/>
                <w:sz w:val="24"/>
                <w:szCs w:val="24"/>
              </w:rPr>
              <w:t>individual demonstrated</w:t>
            </w:r>
            <w:r w:rsidR="003A618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 commitment to continuing professional development and adherence to the Institute’s Code of Conduct?</w:t>
            </w:r>
            <w:r w:rsidR="00B82427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(Maximum of 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>30</w:t>
            </w:r>
            <w:r w:rsidR="00B82427">
              <w:rPr>
                <w:rFonts w:cs="Arial"/>
                <w:b/>
                <w:color w:val="FFFFFF" w:themeColor="background1"/>
                <w:sz w:val="24"/>
                <w:szCs w:val="24"/>
              </w:rPr>
              <w:t>0 words)</w:t>
            </w:r>
          </w:p>
        </w:tc>
      </w:tr>
      <w:tr w:rsidR="005A53BB" w:rsidRPr="005A53BB" w14:paraId="2B245423" w14:textId="77777777" w:rsidTr="008918F4">
        <w:trPr>
          <w:trHeight w:val="283"/>
        </w:trPr>
        <w:tc>
          <w:tcPr>
            <w:tcW w:w="9493" w:type="dxa"/>
            <w:shd w:val="clear" w:color="auto" w:fill="auto"/>
            <w:vAlign w:val="center"/>
          </w:tcPr>
          <w:p w14:paraId="4FFB9269" w14:textId="66CFDB98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4F28318E" w14:textId="5401FE89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B8EA176" w14:textId="59D527F2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1735ECCD" w14:textId="0ACA421A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0C5699D1" w14:textId="7157AD81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4BA8321D" w14:textId="0E974CF1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5D6F7B30" w14:textId="18D5BEC6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5B047FB4" w14:textId="56A40B0F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E492326" w14:textId="06D66DCE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B3F3B32" w14:textId="77777777" w:rsidR="00162FE7" w:rsidRPr="005A53BB" w:rsidRDefault="00162FE7" w:rsidP="008918F4">
            <w:pPr>
              <w:keepNext/>
              <w:rPr>
                <w:rFonts w:cs="Arial"/>
                <w:bCs/>
              </w:rPr>
            </w:pPr>
          </w:p>
          <w:p w14:paraId="012CB4E5" w14:textId="413798F8" w:rsidR="005A53BB" w:rsidRPr="005A53BB" w:rsidRDefault="005A53BB" w:rsidP="008918F4">
            <w:pPr>
              <w:keepNext/>
              <w:rPr>
                <w:rFonts w:cs="Arial"/>
                <w:bCs/>
              </w:rPr>
            </w:pPr>
          </w:p>
        </w:tc>
      </w:tr>
    </w:tbl>
    <w:p w14:paraId="62DA856E" w14:textId="4C9E7EDB" w:rsidR="005A53BB" w:rsidRDefault="005A53BB">
      <w:pPr>
        <w:rPr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5A53BB" w:rsidRPr="00760A34" w14:paraId="30F23260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714F736B" w14:textId="77777777" w:rsidR="005A53BB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100BD4DF" w14:textId="41438D10" w:rsidR="005A53BB" w:rsidRPr="00D26290" w:rsidRDefault="00917198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Why does</w:t>
            </w:r>
            <w:r w:rsidR="001A640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this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individual </w:t>
            </w:r>
            <w:r w:rsidR="008B79A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deserve 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>recognition</w:t>
            </w:r>
            <w:r w:rsidR="008B79A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for 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>outstanding</w:t>
            </w:r>
            <w:r w:rsidR="008B79A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>recent</w:t>
            </w:r>
            <w:r w:rsidR="008B79A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service to the forestry profession and for fur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thering the Institute’s 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>aims and objectives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>?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(Maximum of 300 words)</w:t>
            </w:r>
          </w:p>
        </w:tc>
      </w:tr>
      <w:tr w:rsidR="005A53BB" w:rsidRPr="005A53BB" w14:paraId="45351BFA" w14:textId="77777777" w:rsidTr="008918F4">
        <w:trPr>
          <w:trHeight w:val="283"/>
        </w:trPr>
        <w:tc>
          <w:tcPr>
            <w:tcW w:w="9493" w:type="dxa"/>
            <w:shd w:val="clear" w:color="auto" w:fill="auto"/>
            <w:vAlign w:val="center"/>
          </w:tcPr>
          <w:p w14:paraId="56834BAA" w14:textId="5105A372" w:rsidR="005A53BB" w:rsidRP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60674FA8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0515E8E5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682227C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5E37327F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A44B249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C7728BD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5D46801B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C3B164E" w14:textId="41D3737F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8029BB6" w14:textId="471C8762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2C829484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7A12FB06" w14:textId="74AD6CFD" w:rsidR="00162FE7" w:rsidRPr="005A53BB" w:rsidRDefault="00162FE7" w:rsidP="008918F4">
            <w:pPr>
              <w:keepNext/>
              <w:rPr>
                <w:rFonts w:cs="Arial"/>
                <w:bCs/>
              </w:rPr>
            </w:pPr>
          </w:p>
        </w:tc>
      </w:tr>
    </w:tbl>
    <w:p w14:paraId="77757D29" w14:textId="25892F1F" w:rsidR="005A53BB" w:rsidRDefault="005A53BB">
      <w:pPr>
        <w:rPr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5A53BB" w:rsidRPr="00760A34" w14:paraId="07997BEB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5775C63C" w14:textId="77777777" w:rsidR="005A53BB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5C42BEAB" w14:textId="380ACEAD" w:rsidR="005A53BB" w:rsidRPr="00D26290" w:rsidRDefault="00C62ADA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Please provide any a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>dditional evidence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or comments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to support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this 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nomination. 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>Hyperli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>nks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are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accepted.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(Maximum of 300 words)</w:t>
            </w:r>
          </w:p>
        </w:tc>
      </w:tr>
      <w:tr w:rsidR="005A53BB" w:rsidRPr="005A53BB" w14:paraId="3AF4529C" w14:textId="77777777" w:rsidTr="008918F4">
        <w:trPr>
          <w:trHeight w:val="283"/>
        </w:trPr>
        <w:tc>
          <w:tcPr>
            <w:tcW w:w="9493" w:type="dxa"/>
            <w:shd w:val="clear" w:color="auto" w:fill="auto"/>
            <w:vAlign w:val="center"/>
          </w:tcPr>
          <w:p w14:paraId="1387F07D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65E9CD52" w14:textId="20427568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09EEC93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42F9176F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7C0F5D49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2264C944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DF91F60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5461795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BE3E12D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5CE0075" w14:textId="5D038A77" w:rsidR="00162FE7" w:rsidRPr="005A53BB" w:rsidRDefault="00162FE7" w:rsidP="008918F4">
            <w:pPr>
              <w:keepNext/>
              <w:rPr>
                <w:rFonts w:cs="Arial"/>
                <w:bCs/>
              </w:rPr>
            </w:pPr>
          </w:p>
        </w:tc>
      </w:tr>
    </w:tbl>
    <w:p w14:paraId="7750379A" w14:textId="77777777" w:rsidR="00162FE7" w:rsidRDefault="00162FE7">
      <w:pPr>
        <w:rPr>
          <w:bCs/>
          <w:sz w:val="24"/>
          <w:szCs w:val="24"/>
        </w:rPr>
      </w:pPr>
    </w:p>
    <w:p w14:paraId="7516D045" w14:textId="5B720388" w:rsidR="00162FE7" w:rsidRDefault="00162FE7">
      <w:pPr>
        <w:rPr>
          <w:bCs/>
          <w:sz w:val="24"/>
          <w:szCs w:val="24"/>
        </w:rPr>
        <w:sectPr w:rsidR="00162FE7" w:rsidSect="005A53BB"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529"/>
      </w:tblGrid>
      <w:tr w:rsidR="005A53BB" w:rsidRPr="00760A34" w14:paraId="0CC7EB16" w14:textId="77777777" w:rsidTr="008918F4">
        <w:trPr>
          <w:trHeight w:val="283"/>
        </w:trPr>
        <w:tc>
          <w:tcPr>
            <w:tcW w:w="9493" w:type="dxa"/>
            <w:gridSpan w:val="2"/>
            <w:shd w:val="clear" w:color="auto" w:fill="8C9362"/>
            <w:vAlign w:val="center"/>
          </w:tcPr>
          <w:p w14:paraId="373EF40E" w14:textId="77777777" w:rsidR="005A53BB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05258E12" w14:textId="1FE0E807" w:rsidR="005A53BB" w:rsidRPr="00D26290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>About you</w:t>
            </w:r>
          </w:p>
        </w:tc>
      </w:tr>
      <w:tr w:rsidR="005A53BB" w:rsidRPr="00760A34" w14:paraId="50E579ED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07E73653" w14:textId="77777777" w:rsidR="00162FE7" w:rsidRDefault="00162FE7" w:rsidP="008918F4">
            <w:pPr>
              <w:rPr>
                <w:rFonts w:cs="Arial"/>
                <w:szCs w:val="28"/>
              </w:rPr>
            </w:pPr>
          </w:p>
          <w:p w14:paraId="6C92545A" w14:textId="4A17A379" w:rsidR="005A53BB" w:rsidRPr="007329E9" w:rsidRDefault="005A53BB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>Name*</w:t>
            </w:r>
          </w:p>
        </w:tc>
        <w:tc>
          <w:tcPr>
            <w:tcW w:w="5529" w:type="dxa"/>
            <w:vAlign w:val="center"/>
          </w:tcPr>
          <w:p w14:paraId="44BAE4BA" w14:textId="24158E15" w:rsidR="005A53BB" w:rsidRPr="005A53BB" w:rsidRDefault="005A53BB" w:rsidP="008918F4">
            <w:pPr>
              <w:pStyle w:val="BodyText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5A53BB" w:rsidRPr="00760A34" w14:paraId="612C91EE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5E256313" w14:textId="77777777" w:rsidR="00162FE7" w:rsidRDefault="00162FE7" w:rsidP="008918F4">
            <w:pPr>
              <w:rPr>
                <w:rFonts w:cs="Arial"/>
                <w:szCs w:val="28"/>
              </w:rPr>
            </w:pPr>
          </w:p>
          <w:p w14:paraId="0E836872" w14:textId="4C1BB617" w:rsidR="005A53BB" w:rsidRPr="007329E9" w:rsidRDefault="005A53BB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 xml:space="preserve">Job </w:t>
            </w:r>
            <w:r>
              <w:rPr>
                <w:rFonts w:cs="Arial"/>
                <w:szCs w:val="28"/>
              </w:rPr>
              <w:t>t</w:t>
            </w:r>
            <w:r w:rsidRPr="005A53BB">
              <w:rPr>
                <w:rFonts w:cs="Arial"/>
                <w:szCs w:val="28"/>
              </w:rPr>
              <w:t>itle</w:t>
            </w:r>
          </w:p>
        </w:tc>
        <w:tc>
          <w:tcPr>
            <w:tcW w:w="5529" w:type="dxa"/>
            <w:vAlign w:val="center"/>
          </w:tcPr>
          <w:p w14:paraId="624A8DBE" w14:textId="77777777" w:rsidR="005A53BB" w:rsidRPr="005A53BB" w:rsidRDefault="005A53BB" w:rsidP="008918F4">
            <w:pPr>
              <w:rPr>
                <w:rFonts w:cs="Arial"/>
                <w:szCs w:val="28"/>
              </w:rPr>
            </w:pPr>
          </w:p>
        </w:tc>
      </w:tr>
      <w:tr w:rsidR="005A53BB" w:rsidRPr="005A53BB" w14:paraId="5F1651E8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29C88C85" w14:textId="77777777" w:rsidR="00162FE7" w:rsidRDefault="00162FE7" w:rsidP="008918F4">
            <w:pPr>
              <w:rPr>
                <w:rFonts w:cs="Arial"/>
                <w:szCs w:val="28"/>
              </w:rPr>
            </w:pPr>
          </w:p>
          <w:p w14:paraId="6C41C04D" w14:textId="5B56BE1F" w:rsidR="005A53BB" w:rsidRPr="007329E9" w:rsidRDefault="005A53BB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>Organisation*</w:t>
            </w:r>
          </w:p>
        </w:tc>
        <w:tc>
          <w:tcPr>
            <w:tcW w:w="5529" w:type="dxa"/>
            <w:vAlign w:val="center"/>
          </w:tcPr>
          <w:p w14:paraId="317B37BE" w14:textId="77777777" w:rsidR="005A53BB" w:rsidRPr="005A53BB" w:rsidRDefault="005A53BB" w:rsidP="008918F4">
            <w:pPr>
              <w:rPr>
                <w:rFonts w:cs="Arial"/>
                <w:szCs w:val="28"/>
              </w:rPr>
            </w:pPr>
          </w:p>
        </w:tc>
      </w:tr>
      <w:tr w:rsidR="005A53BB" w:rsidRPr="005A53BB" w14:paraId="7E0EF238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242A3377" w14:textId="77777777" w:rsidR="00162FE7" w:rsidRDefault="00162FE7" w:rsidP="008918F4">
            <w:pPr>
              <w:rPr>
                <w:rFonts w:cs="Arial"/>
                <w:szCs w:val="28"/>
              </w:rPr>
            </w:pPr>
          </w:p>
          <w:p w14:paraId="7503AE37" w14:textId="0DC39B51" w:rsidR="005A53BB" w:rsidRPr="007329E9" w:rsidRDefault="005A53BB" w:rsidP="008918F4">
            <w:pPr>
              <w:rPr>
                <w:rFonts w:cs="Arial"/>
                <w:sz w:val="18"/>
              </w:rPr>
            </w:pPr>
            <w:r>
              <w:rPr>
                <w:rFonts w:cs="Arial"/>
                <w:szCs w:val="28"/>
              </w:rPr>
              <w:t>Email address</w:t>
            </w:r>
            <w:r w:rsidRPr="005A53BB">
              <w:rPr>
                <w:rFonts w:cs="Arial"/>
                <w:szCs w:val="28"/>
              </w:rPr>
              <w:t>*</w:t>
            </w:r>
          </w:p>
        </w:tc>
        <w:tc>
          <w:tcPr>
            <w:tcW w:w="5529" w:type="dxa"/>
            <w:vAlign w:val="center"/>
          </w:tcPr>
          <w:p w14:paraId="293F5790" w14:textId="77777777" w:rsidR="005A53BB" w:rsidRPr="005A53BB" w:rsidRDefault="005A53BB" w:rsidP="008918F4">
            <w:pPr>
              <w:rPr>
                <w:rFonts w:cs="Arial"/>
                <w:szCs w:val="28"/>
              </w:rPr>
            </w:pPr>
          </w:p>
        </w:tc>
      </w:tr>
      <w:tr w:rsidR="005A53BB" w:rsidRPr="00760A34" w14:paraId="379CFF57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1B09B875" w14:textId="77777777" w:rsidR="00162FE7" w:rsidRDefault="00162FE7" w:rsidP="005A53BB">
            <w:pPr>
              <w:rPr>
                <w:rFonts w:cs="Arial"/>
                <w:szCs w:val="28"/>
              </w:rPr>
            </w:pPr>
          </w:p>
          <w:p w14:paraId="05E7447C" w14:textId="02052930" w:rsidR="005A53BB" w:rsidRPr="007329E9" w:rsidRDefault="005A53BB" w:rsidP="005A53BB">
            <w:pPr>
              <w:rPr>
                <w:rFonts w:cs="Arial"/>
                <w:sz w:val="18"/>
              </w:rPr>
            </w:pPr>
            <w:r>
              <w:rPr>
                <w:rFonts w:cs="Arial"/>
                <w:szCs w:val="28"/>
              </w:rPr>
              <w:t>Phone number</w:t>
            </w:r>
            <w:r w:rsidRPr="005A53BB">
              <w:rPr>
                <w:rFonts w:cs="Arial"/>
                <w:szCs w:val="28"/>
              </w:rPr>
              <w:t>*</w:t>
            </w:r>
          </w:p>
        </w:tc>
        <w:tc>
          <w:tcPr>
            <w:tcW w:w="5529" w:type="dxa"/>
            <w:vAlign w:val="center"/>
          </w:tcPr>
          <w:p w14:paraId="143B078A" w14:textId="77777777" w:rsidR="005A53BB" w:rsidRPr="005A53BB" w:rsidRDefault="005A53BB" w:rsidP="005A53BB">
            <w:pPr>
              <w:rPr>
                <w:rFonts w:cs="Arial"/>
                <w:szCs w:val="28"/>
              </w:rPr>
            </w:pPr>
          </w:p>
        </w:tc>
      </w:tr>
      <w:tr w:rsidR="008B4254" w:rsidRPr="00760A34" w14:paraId="0651E2C4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1735D4BB" w14:textId="77777777" w:rsidR="008B4254" w:rsidRDefault="008B4254" w:rsidP="005A53BB">
            <w:pPr>
              <w:rPr>
                <w:rFonts w:cs="Arial"/>
                <w:szCs w:val="28"/>
              </w:rPr>
            </w:pPr>
          </w:p>
          <w:p w14:paraId="45BEEC54" w14:textId="77DFEF57" w:rsidR="00B834DA" w:rsidRDefault="00B834DA" w:rsidP="005A53BB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Relationship to the nominee*</w:t>
            </w:r>
          </w:p>
        </w:tc>
        <w:tc>
          <w:tcPr>
            <w:tcW w:w="5529" w:type="dxa"/>
            <w:vAlign w:val="center"/>
          </w:tcPr>
          <w:p w14:paraId="487D3472" w14:textId="77777777" w:rsidR="008B4254" w:rsidRPr="005A53BB" w:rsidRDefault="008B4254" w:rsidP="005A53BB">
            <w:pPr>
              <w:rPr>
                <w:rFonts w:cs="Arial"/>
                <w:szCs w:val="28"/>
              </w:rPr>
            </w:pPr>
          </w:p>
        </w:tc>
      </w:tr>
      <w:tr w:rsidR="008B4254" w:rsidRPr="00760A34" w14:paraId="701E5DD0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1290764B" w14:textId="77777777" w:rsidR="008B4254" w:rsidRDefault="008B4254" w:rsidP="005A53BB">
            <w:pPr>
              <w:rPr>
                <w:rFonts w:cs="Arial"/>
                <w:szCs w:val="28"/>
              </w:rPr>
            </w:pPr>
          </w:p>
          <w:p w14:paraId="3818FDD8" w14:textId="4CC344E9" w:rsidR="00B834DA" w:rsidRDefault="00B834DA" w:rsidP="005A53BB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How long have you known the nominee*</w:t>
            </w:r>
          </w:p>
        </w:tc>
        <w:tc>
          <w:tcPr>
            <w:tcW w:w="5529" w:type="dxa"/>
            <w:vAlign w:val="center"/>
          </w:tcPr>
          <w:p w14:paraId="31CF1326" w14:textId="77777777" w:rsidR="008B4254" w:rsidRPr="005A53BB" w:rsidRDefault="008B4254" w:rsidP="005A53BB">
            <w:pPr>
              <w:rPr>
                <w:rFonts w:cs="Arial"/>
                <w:szCs w:val="28"/>
              </w:rPr>
            </w:pPr>
          </w:p>
        </w:tc>
      </w:tr>
    </w:tbl>
    <w:p w14:paraId="65E7CDFB" w14:textId="1E4962A9" w:rsidR="00162FE7" w:rsidRPr="00162FE7" w:rsidRDefault="00162FE7" w:rsidP="00162FE7">
      <w:pPr>
        <w:tabs>
          <w:tab w:val="left" w:pos="3000"/>
        </w:tabs>
        <w:rPr>
          <w:sz w:val="24"/>
          <w:szCs w:val="24"/>
        </w:rPr>
      </w:pPr>
    </w:p>
    <w:sectPr w:rsidR="00162FE7" w:rsidRPr="00162FE7" w:rsidSect="005A53BB"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FF5F" w14:textId="77777777" w:rsidR="006B7877" w:rsidRDefault="006B7877" w:rsidP="00CD7E9D">
      <w:pPr>
        <w:spacing w:after="0" w:line="240" w:lineRule="auto"/>
      </w:pPr>
      <w:r>
        <w:separator/>
      </w:r>
    </w:p>
  </w:endnote>
  <w:endnote w:type="continuationSeparator" w:id="0">
    <w:p w14:paraId="6FCD177C" w14:textId="77777777" w:rsidR="006B7877" w:rsidRDefault="006B7877" w:rsidP="00CD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F42E" w14:textId="3C9FC7E7" w:rsidR="00162FE7" w:rsidRDefault="00162FE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8C4AFCD" wp14:editId="2E417A96">
          <wp:simplePos x="0" y="0"/>
          <wp:positionH relativeFrom="margin">
            <wp:posOffset>5230437</wp:posOffset>
          </wp:positionH>
          <wp:positionV relativeFrom="paragraph">
            <wp:posOffset>0</wp:posOffset>
          </wp:positionV>
          <wp:extent cx="757806" cy="250674"/>
          <wp:effectExtent l="0" t="0" r="4445" b="0"/>
          <wp:wrapNone/>
          <wp:docPr id="6" name="Picture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6" cy="250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9B5A" w14:textId="7B655040" w:rsidR="00162FE7" w:rsidRDefault="00162FE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C49D69" wp14:editId="70D4BC15">
          <wp:simplePos x="0" y="0"/>
          <wp:positionH relativeFrom="page">
            <wp:align>left</wp:align>
          </wp:positionH>
          <wp:positionV relativeFrom="paragraph">
            <wp:posOffset>-476250</wp:posOffset>
          </wp:positionV>
          <wp:extent cx="7600067" cy="1084521"/>
          <wp:effectExtent l="0" t="0" r="1270" b="1905"/>
          <wp:wrapNone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067" cy="1084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B278" w14:textId="77777777" w:rsidR="006B7877" w:rsidRDefault="006B7877" w:rsidP="00CD7E9D">
      <w:pPr>
        <w:spacing w:after="0" w:line="240" w:lineRule="auto"/>
      </w:pPr>
      <w:r>
        <w:separator/>
      </w:r>
    </w:p>
  </w:footnote>
  <w:footnote w:type="continuationSeparator" w:id="0">
    <w:p w14:paraId="727D368C" w14:textId="77777777" w:rsidR="006B7877" w:rsidRDefault="006B7877" w:rsidP="00CD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6289" w14:textId="388F101A" w:rsidR="005A53BB" w:rsidRDefault="005A53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8504" wp14:editId="6220E6E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601920" cy="461631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15" r="9864" b="-4"/>
                  <a:stretch/>
                </pic:blipFill>
                <pic:spPr bwMode="auto">
                  <a:xfrm>
                    <a:off x="0" y="0"/>
                    <a:ext cx="2601920" cy="461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BF85" w14:textId="68C2F2B4" w:rsidR="00162FE7" w:rsidRDefault="00162F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9D"/>
    <w:rsid w:val="000D5783"/>
    <w:rsid w:val="00150D79"/>
    <w:rsid w:val="00162FE7"/>
    <w:rsid w:val="001A6404"/>
    <w:rsid w:val="00237BA6"/>
    <w:rsid w:val="003A618D"/>
    <w:rsid w:val="00466745"/>
    <w:rsid w:val="00475BE9"/>
    <w:rsid w:val="004F544D"/>
    <w:rsid w:val="004F7B6C"/>
    <w:rsid w:val="005A53BB"/>
    <w:rsid w:val="005F6BAB"/>
    <w:rsid w:val="006B7877"/>
    <w:rsid w:val="006D596A"/>
    <w:rsid w:val="00783F31"/>
    <w:rsid w:val="007E159F"/>
    <w:rsid w:val="008B4254"/>
    <w:rsid w:val="008B79A9"/>
    <w:rsid w:val="00917198"/>
    <w:rsid w:val="00926AB6"/>
    <w:rsid w:val="00970986"/>
    <w:rsid w:val="00970A84"/>
    <w:rsid w:val="00A255DF"/>
    <w:rsid w:val="00A57DF1"/>
    <w:rsid w:val="00B66DF3"/>
    <w:rsid w:val="00B82427"/>
    <w:rsid w:val="00B834DA"/>
    <w:rsid w:val="00B86DC8"/>
    <w:rsid w:val="00B939EC"/>
    <w:rsid w:val="00C62ADA"/>
    <w:rsid w:val="00C94B4A"/>
    <w:rsid w:val="00C95414"/>
    <w:rsid w:val="00CD7E9D"/>
    <w:rsid w:val="00DE1CF9"/>
    <w:rsid w:val="00E06BE6"/>
    <w:rsid w:val="00E6231B"/>
    <w:rsid w:val="00ED1D31"/>
    <w:rsid w:val="00ED6A80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F72A"/>
  <w15:chartTrackingRefBased/>
  <w15:docId w15:val="{B7FB1F5A-79B1-475C-BAE4-E4C0EEBE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9D"/>
  </w:style>
  <w:style w:type="paragraph" w:styleId="Footer">
    <w:name w:val="footer"/>
    <w:basedOn w:val="Normal"/>
    <w:link w:val="FooterChar"/>
    <w:uiPriority w:val="99"/>
    <w:unhideWhenUsed/>
    <w:rsid w:val="00CD7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9D"/>
  </w:style>
  <w:style w:type="character" w:styleId="Hyperlink">
    <w:name w:val="Hyperlink"/>
    <w:basedOn w:val="DefaultParagraphFont"/>
    <w:uiPriority w:val="99"/>
    <w:unhideWhenUsed/>
    <w:rsid w:val="00CD7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E9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5783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5783"/>
    <w:rPr>
      <w:rFonts w:ascii="Times New Roman" w:eastAsia="Times New Roman" w:hAnsi="Times New Roman" w:cs="Times New Roman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tuart.glen@charteredforester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6DF6DB0EC4D48A2E78840DF388B1B" ma:contentTypeVersion="17" ma:contentTypeDescription="Create a new document." ma:contentTypeScope="" ma:versionID="a7a52e8de789aeeb13c048cdfe2f66e6">
  <xsd:schema xmlns:xsd="http://www.w3.org/2001/XMLSchema" xmlns:xs="http://www.w3.org/2001/XMLSchema" xmlns:p="http://schemas.microsoft.com/office/2006/metadata/properties" xmlns:ns2="ef57535c-0159-41c3-a94f-a72c8c0f5ffd" xmlns:ns3="908117af-004b-4e36-b397-84701e3803bb" targetNamespace="http://schemas.microsoft.com/office/2006/metadata/properties" ma:root="true" ma:fieldsID="8ee21f08bf80dc7ae8f6c091b0e5a3bf" ns2:_="" ns3:_="">
    <xsd:import namespace="ef57535c-0159-41c3-a94f-a72c8c0f5ffd"/>
    <xsd:import namespace="908117af-004b-4e36-b397-84701e380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7535c-0159-41c3-a94f-a72c8c0f5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4820d-f86a-48ea-ae1b-8d4a8fb92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17af-004b-4e36-b397-84701e380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93a7e-b737-43b5-b535-f5e6d8d3cc63}" ma:internalName="TaxCatchAll" ma:showField="CatchAllData" ma:web="908117af-004b-4e36-b397-84701e380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117af-004b-4e36-b397-84701e3803bb" xsi:nil="true"/>
    <lcf76f155ced4ddcb4097134ff3c332f xmlns="ef57535c-0159-41c3-a94f-a72c8c0f5f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D465A6-F467-4CF1-BD55-092118FD0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7535c-0159-41c3-a94f-a72c8c0f5ffd"/>
    <ds:schemaRef ds:uri="908117af-004b-4e36-b397-84701e380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ED141-8C4F-42BD-A204-A6D8F7642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D503C-36F0-4B9E-957C-2746C3CB64E7}">
  <ds:schemaRefs>
    <ds:schemaRef ds:uri="http://schemas.microsoft.com/office/2006/metadata/properties"/>
    <ds:schemaRef ds:uri="http://schemas.microsoft.com/office/infopath/2007/PartnerControls"/>
    <ds:schemaRef ds:uri="908117af-004b-4e36-b397-84701e3803bb"/>
    <ds:schemaRef ds:uri="ef57535c-0159-41c3-a94f-a72c8c0f5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Hancock</dc:creator>
  <cp:keywords/>
  <dc:description/>
  <cp:lastModifiedBy>Alice Hancock</cp:lastModifiedBy>
  <cp:revision>31</cp:revision>
  <dcterms:created xsi:type="dcterms:W3CDTF">2022-11-17T15:17:00Z</dcterms:created>
  <dcterms:modified xsi:type="dcterms:W3CDTF">2023-11-30T15:21:00Z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0x010100A056DF6DB0EC4D48A2E78840DF388B1B</vt:lpwstr>
  </property>
  <property fmtid="{D5CDD505-2E9C-101B-9397-08002B2CF9AE}" pid="3" name="MediaServiceImageTags">
    <vt:lpwstr/>
  </property>
</Properties>
</file>