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6DBB" w14:textId="77777777" w:rsidR="00CD7E9D" w:rsidRDefault="00CD7E9D">
      <w:pPr>
        <w:rPr>
          <w:b/>
          <w:bCs/>
          <w:sz w:val="32"/>
          <w:szCs w:val="32"/>
        </w:rPr>
      </w:pPr>
    </w:p>
    <w:p w14:paraId="20FDBE1C" w14:textId="25014B28" w:rsidR="00B66DF3" w:rsidRPr="00CD7E9D" w:rsidRDefault="00CD7E9D">
      <w:pPr>
        <w:rPr>
          <w:b/>
          <w:bCs/>
          <w:sz w:val="32"/>
          <w:szCs w:val="32"/>
        </w:rPr>
      </w:pPr>
      <w:r w:rsidRPr="00CD7E9D">
        <w:rPr>
          <w:b/>
          <w:bCs/>
          <w:sz w:val="32"/>
          <w:szCs w:val="32"/>
        </w:rPr>
        <w:t xml:space="preserve">Professional Forester of the Year </w:t>
      </w:r>
      <w:r w:rsidR="004D359C">
        <w:rPr>
          <w:b/>
          <w:bCs/>
          <w:sz w:val="32"/>
          <w:szCs w:val="32"/>
        </w:rPr>
        <w:t>202</w:t>
      </w:r>
      <w:r w:rsidR="00540FEA">
        <w:rPr>
          <w:b/>
          <w:bCs/>
          <w:sz w:val="32"/>
          <w:szCs w:val="32"/>
        </w:rPr>
        <w:t>6</w:t>
      </w:r>
    </w:p>
    <w:p w14:paraId="5F088861" w14:textId="29E974E7" w:rsidR="00CD7E9D" w:rsidRDefault="00CD7E9D">
      <w:pPr>
        <w:rPr>
          <w:b/>
          <w:bCs/>
          <w:color w:val="8C9362"/>
          <w:sz w:val="28"/>
          <w:szCs w:val="28"/>
        </w:rPr>
      </w:pPr>
      <w:r w:rsidRPr="00CD7E9D">
        <w:rPr>
          <w:b/>
          <w:bCs/>
          <w:color w:val="8C9362"/>
          <w:sz w:val="28"/>
          <w:szCs w:val="28"/>
        </w:rPr>
        <w:t xml:space="preserve">Nomination </w:t>
      </w:r>
      <w:r w:rsidR="008A6028">
        <w:rPr>
          <w:b/>
          <w:bCs/>
          <w:color w:val="8C9362"/>
          <w:sz w:val="28"/>
          <w:szCs w:val="28"/>
        </w:rPr>
        <w:t>f</w:t>
      </w:r>
      <w:r w:rsidRPr="00CD7E9D">
        <w:rPr>
          <w:b/>
          <w:bCs/>
          <w:color w:val="8C9362"/>
          <w:sz w:val="28"/>
          <w:szCs w:val="28"/>
        </w:rPr>
        <w:t>orm</w:t>
      </w:r>
    </w:p>
    <w:p w14:paraId="3F35EEF3" w14:textId="749B4D90" w:rsidR="002C3825" w:rsidRDefault="00CD7E9D" w:rsidP="002C3825">
      <w:r>
        <w:t xml:space="preserve">The </w:t>
      </w:r>
      <w:r w:rsidRPr="00CD7E9D">
        <w:t xml:space="preserve">Professional Forester of the Year </w:t>
      </w:r>
      <w:r w:rsidR="004D359C">
        <w:t>a</w:t>
      </w:r>
      <w:r w:rsidRPr="00CD7E9D">
        <w:t xml:space="preserve">ward recognises </w:t>
      </w:r>
      <w:r w:rsidR="0074324A">
        <w:t>C</w:t>
      </w:r>
      <w:r w:rsidRPr="00CD7E9D">
        <w:t xml:space="preserve">hartered members for their outstanding service to </w:t>
      </w:r>
      <w:r w:rsidR="00D3530C">
        <w:t>arboriculture and/or</w:t>
      </w:r>
      <w:r w:rsidRPr="00CD7E9D">
        <w:t xml:space="preserve"> forestry and for furthering the principles of the Institute of Chartered Foresters.</w:t>
      </w:r>
      <w:r w:rsidR="002C3825" w:rsidRPr="002C3825">
        <w:t xml:space="preserve"> It may be related to one specific project or a range of activities within the last three years.</w:t>
      </w:r>
    </w:p>
    <w:p w14:paraId="0C20816B" w14:textId="1FCEC969" w:rsidR="00CD7E9D" w:rsidRDefault="00CD7E9D">
      <w:r>
        <w:t xml:space="preserve">Please complete this form and return it to </w:t>
      </w:r>
      <w:r w:rsidR="005D2390">
        <w:t>Caroline Harrison</w:t>
      </w:r>
      <w:r w:rsidR="009F4210">
        <w:t xml:space="preserve"> MICFor</w:t>
      </w:r>
      <w:r w:rsidR="00237BA6">
        <w:t xml:space="preserve">, </w:t>
      </w:r>
      <w:r w:rsidR="005D2390">
        <w:t>Technical Policy Manager</w:t>
      </w:r>
      <w:r>
        <w:t xml:space="preserve"> at </w:t>
      </w:r>
      <w:hyperlink r:id="rId9" w:history="1">
        <w:r w:rsidR="005D2390" w:rsidRPr="006B70EC">
          <w:rPr>
            <w:rStyle w:val="Hyperlink"/>
          </w:rPr>
          <w:t>caroline.harrison@</w:t>
        </w:r>
        <w:r w:rsidR="00977DAC" w:rsidRPr="006B70EC">
          <w:rPr>
            <w:rStyle w:val="Hyperlink"/>
          </w:rPr>
          <w:t>charteredforesters.org</w:t>
        </w:r>
      </w:hyperlink>
      <w:r>
        <w:t xml:space="preserve"> </w:t>
      </w:r>
      <w:r w:rsidRPr="00CD7E9D">
        <w:t xml:space="preserve">no later than </w:t>
      </w:r>
      <w:r w:rsidR="00111B83" w:rsidRPr="00111B83">
        <w:rPr>
          <w:b/>
          <w:bCs/>
        </w:rPr>
        <w:t>17:00</w:t>
      </w:r>
      <w:r w:rsidR="00FF48E3" w:rsidRPr="00111B83">
        <w:rPr>
          <w:b/>
          <w:bCs/>
        </w:rPr>
        <w:t xml:space="preserve"> </w:t>
      </w:r>
      <w:r w:rsidRPr="00111B83">
        <w:rPr>
          <w:b/>
          <w:bCs/>
        </w:rPr>
        <w:t xml:space="preserve">on </w:t>
      </w:r>
      <w:r w:rsidR="00111B83" w:rsidRPr="00111B83">
        <w:rPr>
          <w:b/>
          <w:bCs/>
        </w:rPr>
        <w:t>20</w:t>
      </w:r>
      <w:r w:rsidRPr="004F544D">
        <w:rPr>
          <w:b/>
          <w:bCs/>
        </w:rPr>
        <w:t xml:space="preserve"> January 202</w:t>
      </w:r>
      <w:r w:rsidR="00FF5E47">
        <w:rPr>
          <w:b/>
          <w:bCs/>
        </w:rPr>
        <w:t>6</w:t>
      </w:r>
      <w:r w:rsidRPr="004F544D">
        <w:t>.</w:t>
      </w:r>
    </w:p>
    <w:p w14:paraId="27DD04F8" w14:textId="6514589C" w:rsidR="000D5783" w:rsidRPr="000D5783" w:rsidRDefault="00CD7E9D" w:rsidP="000D5783">
      <w:pPr>
        <w:rPr>
          <w:i/>
          <w:iCs/>
        </w:rPr>
      </w:pPr>
      <w:r w:rsidRPr="00ED1BD2">
        <w:rPr>
          <w:i/>
          <w:iCs/>
        </w:rPr>
        <w:t>Fields marked with an asterisk (*) must be completed</w:t>
      </w:r>
      <w:r>
        <w:rPr>
          <w:i/>
          <w:iCs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812"/>
      </w:tblGrid>
      <w:tr w:rsidR="000D5783" w:rsidRPr="00760A34" w14:paraId="4AC78F4E" w14:textId="77777777" w:rsidTr="008918F4">
        <w:trPr>
          <w:trHeight w:val="283"/>
        </w:trPr>
        <w:tc>
          <w:tcPr>
            <w:tcW w:w="9493" w:type="dxa"/>
            <w:gridSpan w:val="2"/>
            <w:shd w:val="clear" w:color="auto" w:fill="8C9362"/>
            <w:vAlign w:val="center"/>
          </w:tcPr>
          <w:p w14:paraId="1CC68B95" w14:textId="77777777" w:rsidR="000D5783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2728295D" w14:textId="42FDB53A" w:rsidR="000D5783" w:rsidRPr="00D26290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About </w:t>
            </w:r>
            <w:r w:rsidR="00237BA6">
              <w:rPr>
                <w:rFonts w:cs="Arial"/>
                <w:b/>
                <w:color w:val="FFFFFF" w:themeColor="background1"/>
                <w:sz w:val="24"/>
                <w:szCs w:val="24"/>
              </w:rPr>
              <w:t>the</w:t>
            </w: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nominee</w:t>
            </w:r>
          </w:p>
        </w:tc>
      </w:tr>
      <w:tr w:rsidR="000D5783" w:rsidRPr="00760A34" w14:paraId="563CE03D" w14:textId="77777777" w:rsidTr="008918F4">
        <w:trPr>
          <w:trHeight w:val="283"/>
        </w:trPr>
        <w:tc>
          <w:tcPr>
            <w:tcW w:w="3681" w:type="dxa"/>
            <w:shd w:val="clear" w:color="auto" w:fill="D7DAC8"/>
            <w:vAlign w:val="center"/>
          </w:tcPr>
          <w:p w14:paraId="706E6A72" w14:textId="77777777" w:rsidR="005A53BB" w:rsidRDefault="005A53BB" w:rsidP="008918F4">
            <w:pPr>
              <w:rPr>
                <w:rFonts w:cs="Arial"/>
                <w:szCs w:val="28"/>
              </w:rPr>
            </w:pPr>
          </w:p>
          <w:p w14:paraId="57C5AFF8" w14:textId="30D82E21" w:rsidR="000D5783" w:rsidRPr="007329E9" w:rsidRDefault="000D5783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>Name*</w:t>
            </w:r>
          </w:p>
        </w:tc>
        <w:tc>
          <w:tcPr>
            <w:tcW w:w="5812" w:type="dxa"/>
            <w:vAlign w:val="center"/>
          </w:tcPr>
          <w:p w14:paraId="55FC9715" w14:textId="77777777" w:rsidR="000D5783" w:rsidRPr="005A53BB" w:rsidRDefault="000D5783" w:rsidP="008918F4">
            <w:pPr>
              <w:pStyle w:val="BodyText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0D5783" w:rsidRPr="00760A34" w14:paraId="3EE75FB5" w14:textId="77777777" w:rsidTr="008918F4">
        <w:trPr>
          <w:trHeight w:val="283"/>
        </w:trPr>
        <w:tc>
          <w:tcPr>
            <w:tcW w:w="3681" w:type="dxa"/>
            <w:shd w:val="clear" w:color="auto" w:fill="D7DAC8"/>
            <w:vAlign w:val="center"/>
          </w:tcPr>
          <w:p w14:paraId="4DCCF297" w14:textId="77777777" w:rsidR="005A53BB" w:rsidRDefault="005A53BB" w:rsidP="008918F4">
            <w:pPr>
              <w:rPr>
                <w:rFonts w:cs="Arial"/>
                <w:szCs w:val="28"/>
              </w:rPr>
            </w:pPr>
          </w:p>
          <w:p w14:paraId="7873554E" w14:textId="56F69C09" w:rsidR="000D5783" w:rsidRPr="007329E9" w:rsidRDefault="000D5783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 xml:space="preserve">Job </w:t>
            </w:r>
            <w:r w:rsidR="005A53BB">
              <w:rPr>
                <w:rFonts w:cs="Arial"/>
                <w:szCs w:val="28"/>
              </w:rPr>
              <w:t>t</w:t>
            </w:r>
            <w:r w:rsidRPr="005A53BB">
              <w:rPr>
                <w:rFonts w:cs="Arial"/>
                <w:szCs w:val="28"/>
              </w:rPr>
              <w:t>itle*</w:t>
            </w:r>
          </w:p>
        </w:tc>
        <w:tc>
          <w:tcPr>
            <w:tcW w:w="5812" w:type="dxa"/>
            <w:vAlign w:val="center"/>
          </w:tcPr>
          <w:p w14:paraId="7B9C86AC" w14:textId="77777777" w:rsidR="000D5783" w:rsidRPr="005A53BB" w:rsidRDefault="000D5783" w:rsidP="008918F4">
            <w:pPr>
              <w:rPr>
                <w:rFonts w:cs="Arial"/>
                <w:szCs w:val="28"/>
              </w:rPr>
            </w:pPr>
          </w:p>
        </w:tc>
      </w:tr>
      <w:tr w:rsidR="000D5783" w:rsidRPr="00760A34" w14:paraId="23BAB428" w14:textId="77777777" w:rsidTr="008918F4">
        <w:trPr>
          <w:trHeight w:val="283"/>
        </w:trPr>
        <w:tc>
          <w:tcPr>
            <w:tcW w:w="3681" w:type="dxa"/>
            <w:shd w:val="clear" w:color="auto" w:fill="D7DAC8"/>
            <w:vAlign w:val="center"/>
          </w:tcPr>
          <w:p w14:paraId="2DCEF16F" w14:textId="77777777" w:rsidR="005A53BB" w:rsidRDefault="005A53BB" w:rsidP="008918F4">
            <w:pPr>
              <w:rPr>
                <w:rFonts w:cs="Arial"/>
                <w:szCs w:val="28"/>
              </w:rPr>
            </w:pPr>
          </w:p>
          <w:p w14:paraId="4D4F79E5" w14:textId="4A836538" w:rsidR="000D5783" w:rsidRPr="007329E9" w:rsidRDefault="000D5783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>Organisation*</w:t>
            </w:r>
          </w:p>
        </w:tc>
        <w:tc>
          <w:tcPr>
            <w:tcW w:w="5812" w:type="dxa"/>
            <w:vAlign w:val="center"/>
          </w:tcPr>
          <w:p w14:paraId="7D04298B" w14:textId="77777777" w:rsidR="000D5783" w:rsidRPr="005A53BB" w:rsidRDefault="000D5783" w:rsidP="008918F4">
            <w:pPr>
              <w:rPr>
                <w:rFonts w:cs="Arial"/>
                <w:szCs w:val="28"/>
              </w:rPr>
            </w:pPr>
          </w:p>
        </w:tc>
      </w:tr>
    </w:tbl>
    <w:p w14:paraId="28C99D5B" w14:textId="3327B77E" w:rsidR="000D5783" w:rsidRDefault="000D5783">
      <w:pPr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0D5783" w:rsidRPr="00760A34" w14:paraId="76043A09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632C00A3" w14:textId="77777777" w:rsidR="000D5783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3171CE4D" w14:textId="27F0CA01" w:rsidR="000D5783" w:rsidRPr="00D26290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>Why are you nominating this person? (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>Maximum</w:t>
            </w: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of </w:t>
            </w: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95414">
              <w:rPr>
                <w:rFonts w:cs="Arial"/>
                <w:b/>
                <w:color w:val="FFFFFF" w:themeColor="background1"/>
                <w:sz w:val="24"/>
                <w:szCs w:val="24"/>
              </w:rPr>
              <w:t>5</w:t>
            </w: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>0 words)</w:t>
            </w:r>
          </w:p>
        </w:tc>
      </w:tr>
      <w:tr w:rsidR="000D5783" w:rsidRPr="00760A34" w14:paraId="1CF45589" w14:textId="77777777" w:rsidTr="000D5783">
        <w:trPr>
          <w:trHeight w:val="283"/>
        </w:trPr>
        <w:tc>
          <w:tcPr>
            <w:tcW w:w="9493" w:type="dxa"/>
            <w:vAlign w:val="center"/>
          </w:tcPr>
          <w:p w14:paraId="5EA735A3" w14:textId="77777777" w:rsidR="000D5783" w:rsidRDefault="000D5783" w:rsidP="005A53BB">
            <w:pPr>
              <w:keepNext/>
              <w:rPr>
                <w:rFonts w:cs="Arial"/>
                <w:bCs/>
              </w:rPr>
            </w:pPr>
          </w:p>
          <w:p w14:paraId="524D6790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305A7799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50663C75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57D8E546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6311601C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37FA9930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09650DB5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12EEA128" w14:textId="77777777" w:rsidR="005A53BB" w:rsidRDefault="005A53BB" w:rsidP="005A53BB">
            <w:pPr>
              <w:keepNext/>
              <w:rPr>
                <w:rFonts w:cs="Arial"/>
                <w:bCs/>
              </w:rPr>
            </w:pPr>
          </w:p>
          <w:p w14:paraId="4B30748E" w14:textId="67A933CD" w:rsidR="005A53BB" w:rsidRPr="005A53BB" w:rsidRDefault="005A53BB" w:rsidP="005A53BB">
            <w:pPr>
              <w:keepNext/>
              <w:rPr>
                <w:rFonts w:cs="Arial"/>
                <w:bCs/>
              </w:rPr>
            </w:pPr>
          </w:p>
        </w:tc>
      </w:tr>
    </w:tbl>
    <w:p w14:paraId="15B73B7C" w14:textId="77910DF7" w:rsidR="000D5783" w:rsidRDefault="000D5783">
      <w:pPr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0D5783" w:rsidRPr="00760A34" w14:paraId="0D8AD8AB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12193C48" w14:textId="77777777" w:rsidR="000D5783" w:rsidRDefault="000D5783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6D2A5EFC" w14:textId="11DD9C09" w:rsidR="000D5783" w:rsidRPr="00D26290" w:rsidRDefault="005A53BB" w:rsidP="00970A84">
            <w:pPr>
              <w:keepNext/>
              <w:rPr>
                <w:rFonts w:cs="Arial"/>
                <w:b/>
                <w:color w:val="FFFFFF" w:themeColor="background1"/>
              </w:rPr>
            </w:pPr>
            <w:r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>How has this individual</w:t>
            </w:r>
            <w:r w:rsidR="006D596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made an outstanding contribution to the </w:t>
            </w:r>
            <w:r w:rsidR="00150D7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sustainable management of trees, woodlands and forests? How has </w:t>
            </w:r>
            <w:r w:rsidR="00970A8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the individual </w:t>
            </w:r>
            <w:r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>demonstrated initiative</w:t>
            </w:r>
            <w:r w:rsidR="00B939EC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in advancement</w:t>
            </w:r>
            <w:r w:rsidR="0046674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of the science, </w:t>
            </w:r>
            <w:r w:rsidR="001A6404">
              <w:rPr>
                <w:rFonts w:cs="Arial"/>
                <w:b/>
                <w:color w:val="FFFFFF" w:themeColor="background1"/>
                <w:sz w:val="24"/>
                <w:szCs w:val="24"/>
              </w:rPr>
              <w:t>management,</w:t>
            </w:r>
            <w:r w:rsidR="0046674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and promotion of the </w:t>
            </w:r>
            <w:r w:rsidR="00A57DF1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UK forests? </w:t>
            </w:r>
            <w:r w:rsidR="00E06BE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>Maximum of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300</w:t>
            </w:r>
            <w:r w:rsidR="00E06BE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words)</w:t>
            </w:r>
          </w:p>
        </w:tc>
      </w:tr>
      <w:tr w:rsidR="000D5783" w:rsidRPr="00760A34" w14:paraId="397757AC" w14:textId="77777777" w:rsidTr="000D5783">
        <w:trPr>
          <w:trHeight w:val="283"/>
        </w:trPr>
        <w:tc>
          <w:tcPr>
            <w:tcW w:w="9493" w:type="dxa"/>
            <w:vAlign w:val="center"/>
          </w:tcPr>
          <w:p w14:paraId="0887DB3E" w14:textId="32EEC39E" w:rsidR="000D5783" w:rsidRDefault="000D5783" w:rsidP="008918F4">
            <w:pPr>
              <w:keepNext/>
              <w:rPr>
                <w:rFonts w:cs="Arial"/>
                <w:bCs/>
              </w:rPr>
            </w:pPr>
          </w:p>
          <w:p w14:paraId="0CD354F3" w14:textId="226EABDF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0C0677BF" w14:textId="77777777" w:rsidR="000D5783" w:rsidRDefault="000D5783" w:rsidP="008918F4">
            <w:pPr>
              <w:keepNext/>
              <w:rPr>
                <w:rFonts w:cs="Arial"/>
                <w:bCs/>
              </w:rPr>
            </w:pPr>
          </w:p>
          <w:p w14:paraId="1CACB90D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576E0C4C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64CD5BFB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2404BCFD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0A8F89CC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5DC906FE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1516799A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38E4B819" w14:textId="041E2FA5" w:rsidR="005A53BB" w:rsidRPr="005A53BB" w:rsidRDefault="005A53BB" w:rsidP="008918F4">
            <w:pPr>
              <w:keepNext/>
              <w:rPr>
                <w:rFonts w:cs="Arial"/>
                <w:bCs/>
              </w:rPr>
            </w:pPr>
          </w:p>
        </w:tc>
      </w:tr>
    </w:tbl>
    <w:p w14:paraId="12D1B4FE" w14:textId="470D4345" w:rsidR="000D5783" w:rsidRDefault="000D5783">
      <w:pPr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5A53BB" w:rsidRPr="00760A34" w14:paraId="7600CC70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743DC538" w14:textId="77777777" w:rsidR="005A53BB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00C3E3A4" w14:textId="4CECB5A5" w:rsidR="005A53BB" w:rsidRPr="00D26290" w:rsidRDefault="00C94B4A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How has th</w:t>
            </w:r>
            <w:r w:rsidR="001A6404">
              <w:rPr>
                <w:rFonts w:cs="Arial"/>
                <w:b/>
                <w:color w:val="FFFFFF" w:themeColor="background1"/>
                <w:sz w:val="24"/>
                <w:szCs w:val="24"/>
              </w:rPr>
              <w:t>is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75BE9">
              <w:rPr>
                <w:rFonts w:cs="Arial"/>
                <w:b/>
                <w:color w:val="FFFFFF" w:themeColor="background1"/>
                <w:sz w:val="24"/>
                <w:szCs w:val="24"/>
              </w:rPr>
              <w:t>individual demonstrated</w:t>
            </w:r>
            <w:r w:rsidR="003A618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a commitment to continuing professional development and adherence to the Institute’s Code of Conduct?</w:t>
            </w:r>
            <w:r w:rsidR="00B82427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(Maximum of 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>30</w:t>
            </w:r>
            <w:r w:rsidR="00B82427">
              <w:rPr>
                <w:rFonts w:cs="Arial"/>
                <w:b/>
                <w:color w:val="FFFFFF" w:themeColor="background1"/>
                <w:sz w:val="24"/>
                <w:szCs w:val="24"/>
              </w:rPr>
              <w:t>0 words)</w:t>
            </w:r>
          </w:p>
        </w:tc>
      </w:tr>
      <w:tr w:rsidR="005A53BB" w:rsidRPr="005A53BB" w14:paraId="2B245423" w14:textId="77777777" w:rsidTr="008918F4">
        <w:trPr>
          <w:trHeight w:val="283"/>
        </w:trPr>
        <w:tc>
          <w:tcPr>
            <w:tcW w:w="9493" w:type="dxa"/>
            <w:vAlign w:val="center"/>
          </w:tcPr>
          <w:p w14:paraId="4FFB9269" w14:textId="66CFDB98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4F28318E" w14:textId="5401FE89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B8EA176" w14:textId="59D527F2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1735ECCD" w14:textId="0ACA421A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0C5699D1" w14:textId="7157AD81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4BA8321D" w14:textId="0E974CF1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5D6F7B30" w14:textId="18D5BEC6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5B047FB4" w14:textId="56A40B0F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E492326" w14:textId="06D66DCE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B3F3B32" w14:textId="77777777" w:rsidR="00162FE7" w:rsidRPr="005A53BB" w:rsidRDefault="00162FE7" w:rsidP="008918F4">
            <w:pPr>
              <w:keepNext/>
              <w:rPr>
                <w:rFonts w:cs="Arial"/>
                <w:bCs/>
              </w:rPr>
            </w:pPr>
          </w:p>
          <w:p w14:paraId="012CB4E5" w14:textId="413798F8" w:rsidR="005A53BB" w:rsidRPr="005A53BB" w:rsidRDefault="005A53BB" w:rsidP="008918F4">
            <w:pPr>
              <w:keepNext/>
              <w:rPr>
                <w:rFonts w:cs="Arial"/>
                <w:bCs/>
              </w:rPr>
            </w:pPr>
          </w:p>
        </w:tc>
      </w:tr>
    </w:tbl>
    <w:p w14:paraId="62DA856E" w14:textId="4C9E7EDB" w:rsidR="005A53BB" w:rsidRDefault="005A53BB">
      <w:pPr>
        <w:rPr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5A53BB" w:rsidRPr="00760A34" w14:paraId="30F23260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714F736B" w14:textId="77777777" w:rsidR="005A53BB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100BD4DF" w14:textId="41438D10" w:rsidR="005A53BB" w:rsidRPr="00D26290" w:rsidRDefault="00917198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Why does</w:t>
            </w:r>
            <w:r w:rsidR="001A640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this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individual </w:t>
            </w:r>
            <w:r w:rsidR="008B79A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deserve 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>recognition</w:t>
            </w:r>
            <w:r w:rsidR="008B79A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for 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>outstanding</w:t>
            </w:r>
            <w:r w:rsidR="008B79A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>recent</w:t>
            </w:r>
            <w:r w:rsidR="008B79A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service to the forestry profession and for fur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thering the Institute’s 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>aims and objectives</w:t>
            </w:r>
            <w:r w:rsidR="00E6231B">
              <w:rPr>
                <w:rFonts w:cs="Arial"/>
                <w:b/>
                <w:color w:val="FFFFFF" w:themeColor="background1"/>
                <w:sz w:val="24"/>
                <w:szCs w:val="24"/>
              </w:rPr>
              <w:t>?</w:t>
            </w:r>
            <w:r w:rsidR="00C62AD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(Maximum of 300 words)</w:t>
            </w:r>
          </w:p>
        </w:tc>
      </w:tr>
      <w:tr w:rsidR="005A53BB" w:rsidRPr="005A53BB" w14:paraId="45351BFA" w14:textId="77777777" w:rsidTr="008918F4">
        <w:trPr>
          <w:trHeight w:val="283"/>
        </w:trPr>
        <w:tc>
          <w:tcPr>
            <w:tcW w:w="9493" w:type="dxa"/>
            <w:vAlign w:val="center"/>
          </w:tcPr>
          <w:p w14:paraId="56834BAA" w14:textId="5105A372" w:rsidR="005A53BB" w:rsidRP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60674FA8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0515E8E5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682227C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5E37327F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A44B249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C7728BD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5D46801B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C3B164E" w14:textId="41D3737F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8029BB6" w14:textId="471C8762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2C829484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7A12FB06" w14:textId="74AD6CFD" w:rsidR="00162FE7" w:rsidRPr="005A53BB" w:rsidRDefault="00162FE7" w:rsidP="008918F4">
            <w:pPr>
              <w:keepNext/>
              <w:rPr>
                <w:rFonts w:cs="Arial"/>
                <w:bCs/>
              </w:rPr>
            </w:pPr>
          </w:p>
        </w:tc>
      </w:tr>
    </w:tbl>
    <w:p w14:paraId="77757D29" w14:textId="25892F1F" w:rsidR="005A53BB" w:rsidRDefault="005A53BB">
      <w:pPr>
        <w:rPr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5A53BB" w:rsidRPr="00760A34" w14:paraId="07997BEB" w14:textId="77777777" w:rsidTr="008918F4">
        <w:trPr>
          <w:trHeight w:val="283"/>
        </w:trPr>
        <w:tc>
          <w:tcPr>
            <w:tcW w:w="9493" w:type="dxa"/>
            <w:shd w:val="clear" w:color="auto" w:fill="8C9362"/>
            <w:vAlign w:val="center"/>
          </w:tcPr>
          <w:p w14:paraId="5775C63C" w14:textId="77777777" w:rsidR="005A53BB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5C42BEAB" w14:textId="380ACEAD" w:rsidR="005A53BB" w:rsidRPr="00D26290" w:rsidRDefault="00C62ADA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Please provide any a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>dditional evidence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or comments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to support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this 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nomination. 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>Hyperli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>nks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are</w:t>
            </w:r>
            <w:r w:rsidR="005A53BB" w:rsidRPr="005A53B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accepted.</w:t>
            </w:r>
            <w:r w:rsidR="00926AB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(Maximum of 300 words)</w:t>
            </w:r>
          </w:p>
        </w:tc>
      </w:tr>
      <w:tr w:rsidR="005A53BB" w:rsidRPr="005A53BB" w14:paraId="3AF4529C" w14:textId="77777777" w:rsidTr="008918F4">
        <w:trPr>
          <w:trHeight w:val="283"/>
        </w:trPr>
        <w:tc>
          <w:tcPr>
            <w:tcW w:w="9493" w:type="dxa"/>
            <w:vAlign w:val="center"/>
          </w:tcPr>
          <w:p w14:paraId="1387F07D" w14:textId="77777777" w:rsidR="005A53BB" w:rsidRDefault="005A53BB" w:rsidP="008918F4">
            <w:pPr>
              <w:keepNext/>
              <w:rPr>
                <w:rFonts w:cs="Arial"/>
                <w:bCs/>
              </w:rPr>
            </w:pPr>
          </w:p>
          <w:p w14:paraId="65E9CD52" w14:textId="20427568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09EEC93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42F9176F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7C0F5D49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2264C944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DF91F60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5461795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6BE3E12D" w14:textId="77777777" w:rsidR="00162FE7" w:rsidRDefault="00162FE7" w:rsidP="008918F4">
            <w:pPr>
              <w:keepNext/>
              <w:rPr>
                <w:rFonts w:cs="Arial"/>
                <w:bCs/>
              </w:rPr>
            </w:pPr>
          </w:p>
          <w:p w14:paraId="35CE0075" w14:textId="5D038A77" w:rsidR="00162FE7" w:rsidRPr="005A53BB" w:rsidRDefault="00162FE7" w:rsidP="008918F4">
            <w:pPr>
              <w:keepNext/>
              <w:rPr>
                <w:rFonts w:cs="Arial"/>
                <w:bCs/>
              </w:rPr>
            </w:pPr>
          </w:p>
        </w:tc>
      </w:tr>
    </w:tbl>
    <w:p w14:paraId="7750379A" w14:textId="77777777" w:rsidR="00162FE7" w:rsidRDefault="00162FE7">
      <w:pPr>
        <w:rPr>
          <w:bCs/>
          <w:sz w:val="24"/>
          <w:szCs w:val="24"/>
        </w:rPr>
      </w:pPr>
    </w:p>
    <w:p w14:paraId="7516D045" w14:textId="5B720388" w:rsidR="00162FE7" w:rsidRDefault="00162FE7">
      <w:pPr>
        <w:rPr>
          <w:bCs/>
          <w:sz w:val="24"/>
          <w:szCs w:val="24"/>
        </w:rPr>
        <w:sectPr w:rsidR="00162FE7" w:rsidSect="005A53BB"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529"/>
      </w:tblGrid>
      <w:tr w:rsidR="005A53BB" w:rsidRPr="00760A34" w14:paraId="0CC7EB16" w14:textId="77777777" w:rsidTr="008918F4">
        <w:trPr>
          <w:trHeight w:val="283"/>
        </w:trPr>
        <w:tc>
          <w:tcPr>
            <w:tcW w:w="9493" w:type="dxa"/>
            <w:gridSpan w:val="2"/>
            <w:shd w:val="clear" w:color="auto" w:fill="8C9362"/>
            <w:vAlign w:val="center"/>
          </w:tcPr>
          <w:p w14:paraId="373EF40E" w14:textId="77777777" w:rsidR="005A53BB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</w:p>
          <w:p w14:paraId="05258E12" w14:textId="1FE0E807" w:rsidR="005A53BB" w:rsidRPr="00D26290" w:rsidRDefault="005A53BB" w:rsidP="008918F4">
            <w:pPr>
              <w:keepNext/>
              <w:rPr>
                <w:rFonts w:cs="Arial"/>
                <w:b/>
                <w:color w:val="FFFFFF" w:themeColor="background1"/>
              </w:rPr>
            </w:pPr>
            <w:r w:rsidRPr="000D5783">
              <w:rPr>
                <w:rFonts w:cs="Arial"/>
                <w:b/>
                <w:color w:val="FFFFFF" w:themeColor="background1"/>
                <w:sz w:val="24"/>
                <w:szCs w:val="24"/>
              </w:rPr>
              <w:t>About you</w:t>
            </w:r>
          </w:p>
        </w:tc>
      </w:tr>
      <w:tr w:rsidR="005A53BB" w:rsidRPr="00760A34" w14:paraId="50E579ED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07E73653" w14:textId="77777777" w:rsidR="00162FE7" w:rsidRDefault="00162FE7" w:rsidP="008918F4">
            <w:pPr>
              <w:rPr>
                <w:rFonts w:cs="Arial"/>
                <w:szCs w:val="28"/>
              </w:rPr>
            </w:pPr>
          </w:p>
          <w:p w14:paraId="6C92545A" w14:textId="4A17A379" w:rsidR="005A53BB" w:rsidRPr="007329E9" w:rsidRDefault="005A53BB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>Name*</w:t>
            </w:r>
          </w:p>
        </w:tc>
        <w:tc>
          <w:tcPr>
            <w:tcW w:w="5529" w:type="dxa"/>
            <w:vAlign w:val="center"/>
          </w:tcPr>
          <w:p w14:paraId="44BAE4BA" w14:textId="24158E15" w:rsidR="005A53BB" w:rsidRPr="005A53BB" w:rsidRDefault="005A53BB" w:rsidP="008918F4">
            <w:pPr>
              <w:pStyle w:val="BodyText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5A53BB" w:rsidRPr="00760A34" w14:paraId="612C91EE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5E256313" w14:textId="77777777" w:rsidR="00162FE7" w:rsidRDefault="00162FE7" w:rsidP="008918F4">
            <w:pPr>
              <w:rPr>
                <w:rFonts w:cs="Arial"/>
                <w:szCs w:val="28"/>
              </w:rPr>
            </w:pPr>
          </w:p>
          <w:p w14:paraId="0E836872" w14:textId="4C1BB617" w:rsidR="005A53BB" w:rsidRPr="007329E9" w:rsidRDefault="005A53BB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 xml:space="preserve">Job </w:t>
            </w:r>
            <w:r>
              <w:rPr>
                <w:rFonts w:cs="Arial"/>
                <w:szCs w:val="28"/>
              </w:rPr>
              <w:t>t</w:t>
            </w:r>
            <w:r w:rsidRPr="005A53BB">
              <w:rPr>
                <w:rFonts w:cs="Arial"/>
                <w:szCs w:val="28"/>
              </w:rPr>
              <w:t>itle</w:t>
            </w:r>
          </w:p>
        </w:tc>
        <w:tc>
          <w:tcPr>
            <w:tcW w:w="5529" w:type="dxa"/>
            <w:vAlign w:val="center"/>
          </w:tcPr>
          <w:p w14:paraId="624A8DBE" w14:textId="77777777" w:rsidR="005A53BB" w:rsidRPr="005A53BB" w:rsidRDefault="005A53BB" w:rsidP="008918F4">
            <w:pPr>
              <w:rPr>
                <w:rFonts w:cs="Arial"/>
                <w:szCs w:val="28"/>
              </w:rPr>
            </w:pPr>
          </w:p>
        </w:tc>
      </w:tr>
      <w:tr w:rsidR="005A53BB" w:rsidRPr="005A53BB" w14:paraId="5F1651E8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29C88C85" w14:textId="77777777" w:rsidR="00162FE7" w:rsidRDefault="00162FE7" w:rsidP="008918F4">
            <w:pPr>
              <w:rPr>
                <w:rFonts w:cs="Arial"/>
                <w:szCs w:val="28"/>
              </w:rPr>
            </w:pPr>
          </w:p>
          <w:p w14:paraId="6C41C04D" w14:textId="5B56BE1F" w:rsidR="005A53BB" w:rsidRPr="007329E9" w:rsidRDefault="005A53BB" w:rsidP="008918F4">
            <w:pPr>
              <w:rPr>
                <w:rFonts w:cs="Arial"/>
                <w:sz w:val="18"/>
              </w:rPr>
            </w:pPr>
            <w:r w:rsidRPr="005A53BB">
              <w:rPr>
                <w:rFonts w:cs="Arial"/>
                <w:szCs w:val="28"/>
              </w:rPr>
              <w:t>Organisation*</w:t>
            </w:r>
          </w:p>
        </w:tc>
        <w:tc>
          <w:tcPr>
            <w:tcW w:w="5529" w:type="dxa"/>
            <w:vAlign w:val="center"/>
          </w:tcPr>
          <w:p w14:paraId="317B37BE" w14:textId="77777777" w:rsidR="005A53BB" w:rsidRPr="005A53BB" w:rsidRDefault="005A53BB" w:rsidP="008918F4">
            <w:pPr>
              <w:rPr>
                <w:rFonts w:cs="Arial"/>
                <w:szCs w:val="28"/>
              </w:rPr>
            </w:pPr>
          </w:p>
        </w:tc>
      </w:tr>
      <w:tr w:rsidR="005A53BB" w:rsidRPr="005A53BB" w14:paraId="7E0EF238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242A3377" w14:textId="77777777" w:rsidR="00162FE7" w:rsidRDefault="00162FE7" w:rsidP="008918F4">
            <w:pPr>
              <w:rPr>
                <w:rFonts w:cs="Arial"/>
                <w:szCs w:val="28"/>
              </w:rPr>
            </w:pPr>
          </w:p>
          <w:p w14:paraId="7503AE37" w14:textId="0DC39B51" w:rsidR="005A53BB" w:rsidRPr="007329E9" w:rsidRDefault="005A53BB" w:rsidP="008918F4">
            <w:pPr>
              <w:rPr>
                <w:rFonts w:cs="Arial"/>
                <w:sz w:val="18"/>
              </w:rPr>
            </w:pPr>
            <w:r>
              <w:rPr>
                <w:rFonts w:cs="Arial"/>
                <w:szCs w:val="28"/>
              </w:rPr>
              <w:t>Email address</w:t>
            </w:r>
            <w:r w:rsidRPr="005A53BB">
              <w:rPr>
                <w:rFonts w:cs="Arial"/>
                <w:szCs w:val="28"/>
              </w:rPr>
              <w:t>*</w:t>
            </w:r>
          </w:p>
        </w:tc>
        <w:tc>
          <w:tcPr>
            <w:tcW w:w="5529" w:type="dxa"/>
            <w:vAlign w:val="center"/>
          </w:tcPr>
          <w:p w14:paraId="293F5790" w14:textId="77777777" w:rsidR="005A53BB" w:rsidRPr="005A53BB" w:rsidRDefault="005A53BB" w:rsidP="008918F4">
            <w:pPr>
              <w:rPr>
                <w:rFonts w:cs="Arial"/>
                <w:szCs w:val="28"/>
              </w:rPr>
            </w:pPr>
          </w:p>
        </w:tc>
      </w:tr>
      <w:tr w:rsidR="005A53BB" w:rsidRPr="00760A34" w14:paraId="379CFF57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1B09B875" w14:textId="77777777" w:rsidR="00162FE7" w:rsidRDefault="00162FE7" w:rsidP="005A53BB">
            <w:pPr>
              <w:rPr>
                <w:rFonts w:cs="Arial"/>
                <w:szCs w:val="28"/>
              </w:rPr>
            </w:pPr>
          </w:p>
          <w:p w14:paraId="05E7447C" w14:textId="02052930" w:rsidR="005A53BB" w:rsidRPr="007329E9" w:rsidRDefault="005A53BB" w:rsidP="005A53BB">
            <w:pPr>
              <w:rPr>
                <w:rFonts w:cs="Arial"/>
                <w:sz w:val="18"/>
              </w:rPr>
            </w:pPr>
            <w:r>
              <w:rPr>
                <w:rFonts w:cs="Arial"/>
                <w:szCs w:val="28"/>
              </w:rPr>
              <w:t>Phone number</w:t>
            </w:r>
            <w:r w:rsidRPr="005A53BB">
              <w:rPr>
                <w:rFonts w:cs="Arial"/>
                <w:szCs w:val="28"/>
              </w:rPr>
              <w:t>*</w:t>
            </w:r>
          </w:p>
        </w:tc>
        <w:tc>
          <w:tcPr>
            <w:tcW w:w="5529" w:type="dxa"/>
            <w:vAlign w:val="center"/>
          </w:tcPr>
          <w:p w14:paraId="143B078A" w14:textId="77777777" w:rsidR="005A53BB" w:rsidRPr="005A53BB" w:rsidRDefault="005A53BB" w:rsidP="005A53BB">
            <w:pPr>
              <w:rPr>
                <w:rFonts w:cs="Arial"/>
                <w:szCs w:val="28"/>
              </w:rPr>
            </w:pPr>
          </w:p>
        </w:tc>
      </w:tr>
      <w:tr w:rsidR="008B4254" w:rsidRPr="00760A34" w14:paraId="0651E2C4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1735D4BB" w14:textId="77777777" w:rsidR="008B4254" w:rsidRDefault="008B4254" w:rsidP="005A53BB">
            <w:pPr>
              <w:rPr>
                <w:rFonts w:cs="Arial"/>
                <w:szCs w:val="28"/>
              </w:rPr>
            </w:pPr>
          </w:p>
          <w:p w14:paraId="45BEEC54" w14:textId="77DFEF57" w:rsidR="00B834DA" w:rsidRDefault="00B834DA" w:rsidP="005A53BB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Relationship to the nominee*</w:t>
            </w:r>
          </w:p>
        </w:tc>
        <w:tc>
          <w:tcPr>
            <w:tcW w:w="5529" w:type="dxa"/>
            <w:vAlign w:val="center"/>
          </w:tcPr>
          <w:p w14:paraId="487D3472" w14:textId="77777777" w:rsidR="008B4254" w:rsidRPr="005A53BB" w:rsidRDefault="008B4254" w:rsidP="005A53BB">
            <w:pPr>
              <w:rPr>
                <w:rFonts w:cs="Arial"/>
                <w:szCs w:val="28"/>
              </w:rPr>
            </w:pPr>
          </w:p>
        </w:tc>
      </w:tr>
      <w:tr w:rsidR="008B4254" w:rsidRPr="00760A34" w14:paraId="701E5DD0" w14:textId="77777777" w:rsidTr="00B834DA">
        <w:trPr>
          <w:trHeight w:val="283"/>
        </w:trPr>
        <w:tc>
          <w:tcPr>
            <w:tcW w:w="3964" w:type="dxa"/>
            <w:shd w:val="clear" w:color="auto" w:fill="D7DAC8"/>
            <w:vAlign w:val="center"/>
          </w:tcPr>
          <w:p w14:paraId="1290764B" w14:textId="77777777" w:rsidR="008B4254" w:rsidRDefault="008B4254" w:rsidP="005A53BB">
            <w:pPr>
              <w:rPr>
                <w:rFonts w:cs="Arial"/>
                <w:szCs w:val="28"/>
              </w:rPr>
            </w:pPr>
          </w:p>
          <w:p w14:paraId="3818FDD8" w14:textId="4CC344E9" w:rsidR="00B834DA" w:rsidRDefault="00B834DA" w:rsidP="005A53BB">
            <w:pPr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How long have you known the nominee*</w:t>
            </w:r>
          </w:p>
        </w:tc>
        <w:tc>
          <w:tcPr>
            <w:tcW w:w="5529" w:type="dxa"/>
            <w:vAlign w:val="center"/>
          </w:tcPr>
          <w:p w14:paraId="31CF1326" w14:textId="77777777" w:rsidR="008B4254" w:rsidRPr="005A53BB" w:rsidRDefault="008B4254" w:rsidP="005A53BB">
            <w:pPr>
              <w:rPr>
                <w:rFonts w:cs="Arial"/>
                <w:szCs w:val="28"/>
              </w:rPr>
            </w:pPr>
          </w:p>
        </w:tc>
      </w:tr>
    </w:tbl>
    <w:p w14:paraId="65E7CDFB" w14:textId="1E4962A9" w:rsidR="00162FE7" w:rsidRDefault="00162FE7" w:rsidP="00162FE7">
      <w:pPr>
        <w:tabs>
          <w:tab w:val="left" w:pos="3000"/>
        </w:tabs>
        <w:rPr>
          <w:sz w:val="24"/>
          <w:szCs w:val="24"/>
        </w:rPr>
      </w:pPr>
    </w:p>
    <w:p w14:paraId="2D678BD1" w14:textId="77777777" w:rsidR="0026389B" w:rsidRPr="00162FE7" w:rsidRDefault="0026389B" w:rsidP="00162FE7">
      <w:pPr>
        <w:tabs>
          <w:tab w:val="left" w:pos="3000"/>
        </w:tabs>
        <w:rPr>
          <w:sz w:val="24"/>
          <w:szCs w:val="24"/>
        </w:rPr>
      </w:pPr>
    </w:p>
    <w:sectPr w:rsidR="0026389B" w:rsidRPr="00162FE7" w:rsidSect="005A53BB"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0F37" w14:textId="77777777" w:rsidR="00001EDD" w:rsidRDefault="00001EDD" w:rsidP="00CD7E9D">
      <w:pPr>
        <w:spacing w:after="0" w:line="240" w:lineRule="auto"/>
      </w:pPr>
      <w:r>
        <w:separator/>
      </w:r>
    </w:p>
  </w:endnote>
  <w:endnote w:type="continuationSeparator" w:id="0">
    <w:p w14:paraId="34FFAD41" w14:textId="77777777" w:rsidR="00001EDD" w:rsidRDefault="00001EDD" w:rsidP="00CD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F42E" w14:textId="3C9FC7E7" w:rsidR="00162FE7" w:rsidRDefault="00162FE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8C4AFCD" wp14:editId="2E417A96">
          <wp:simplePos x="0" y="0"/>
          <wp:positionH relativeFrom="margin">
            <wp:posOffset>5230437</wp:posOffset>
          </wp:positionH>
          <wp:positionV relativeFrom="paragraph">
            <wp:posOffset>0</wp:posOffset>
          </wp:positionV>
          <wp:extent cx="757806" cy="250674"/>
          <wp:effectExtent l="0" t="0" r="4445" b="0"/>
          <wp:wrapNone/>
          <wp:docPr id="6" name="Picture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6" cy="250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9B5A" w14:textId="360448F9" w:rsidR="00162FE7" w:rsidRDefault="00005600">
    <w:pPr>
      <w:pStyle w:val="Foot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5D705BBC" wp14:editId="74AACD5E">
          <wp:simplePos x="0" y="0"/>
          <wp:positionH relativeFrom="margin">
            <wp:posOffset>5227320</wp:posOffset>
          </wp:positionH>
          <wp:positionV relativeFrom="paragraph">
            <wp:posOffset>-22860</wp:posOffset>
          </wp:positionV>
          <wp:extent cx="757806" cy="250674"/>
          <wp:effectExtent l="0" t="0" r="4445" b="0"/>
          <wp:wrapNone/>
          <wp:docPr id="1604274268" name="Picture 160427426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6" cy="250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3F84" w14:textId="77777777" w:rsidR="00001EDD" w:rsidRDefault="00001EDD" w:rsidP="00CD7E9D">
      <w:pPr>
        <w:spacing w:after="0" w:line="240" w:lineRule="auto"/>
      </w:pPr>
      <w:r>
        <w:separator/>
      </w:r>
    </w:p>
  </w:footnote>
  <w:footnote w:type="continuationSeparator" w:id="0">
    <w:p w14:paraId="504FEF17" w14:textId="77777777" w:rsidR="00001EDD" w:rsidRDefault="00001EDD" w:rsidP="00CD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11BA" w14:textId="6209F58B" w:rsidR="00A44432" w:rsidRDefault="005A53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698504" wp14:editId="6220E6E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601920" cy="461631"/>
          <wp:effectExtent l="0" t="0" r="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15" r="9864" b="-4"/>
                  <a:stretch/>
                </pic:blipFill>
                <pic:spPr bwMode="auto">
                  <a:xfrm>
                    <a:off x="0" y="0"/>
                    <a:ext cx="2601920" cy="461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BF85" w14:textId="68C2F2B4" w:rsidR="00162FE7" w:rsidRDefault="00162F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9D"/>
    <w:rsid w:val="00001EDD"/>
    <w:rsid w:val="00005600"/>
    <w:rsid w:val="000A22D2"/>
    <w:rsid w:val="000D5783"/>
    <w:rsid w:val="001063AF"/>
    <w:rsid w:val="00111B83"/>
    <w:rsid w:val="00150D79"/>
    <w:rsid w:val="001510E6"/>
    <w:rsid w:val="00162FE7"/>
    <w:rsid w:val="001A6404"/>
    <w:rsid w:val="00237BA6"/>
    <w:rsid w:val="0026389B"/>
    <w:rsid w:val="002C3825"/>
    <w:rsid w:val="003A618D"/>
    <w:rsid w:val="00466745"/>
    <w:rsid w:val="00475BE9"/>
    <w:rsid w:val="004D359C"/>
    <w:rsid w:val="004F544D"/>
    <w:rsid w:val="004F7B6C"/>
    <w:rsid w:val="00540FEA"/>
    <w:rsid w:val="00567D33"/>
    <w:rsid w:val="005A53BB"/>
    <w:rsid w:val="005D2390"/>
    <w:rsid w:val="005F6BAB"/>
    <w:rsid w:val="00680B22"/>
    <w:rsid w:val="006B70EC"/>
    <w:rsid w:val="006B7877"/>
    <w:rsid w:val="006D596A"/>
    <w:rsid w:val="0074324A"/>
    <w:rsid w:val="0075449A"/>
    <w:rsid w:val="00783F31"/>
    <w:rsid w:val="007E159F"/>
    <w:rsid w:val="008A6028"/>
    <w:rsid w:val="008B4254"/>
    <w:rsid w:val="008B79A9"/>
    <w:rsid w:val="008D0A64"/>
    <w:rsid w:val="00917198"/>
    <w:rsid w:val="00926AB6"/>
    <w:rsid w:val="00956B13"/>
    <w:rsid w:val="00970986"/>
    <w:rsid w:val="00970A84"/>
    <w:rsid w:val="00977DAC"/>
    <w:rsid w:val="009F4210"/>
    <w:rsid w:val="00A255DF"/>
    <w:rsid w:val="00A44432"/>
    <w:rsid w:val="00A57DF1"/>
    <w:rsid w:val="00AB458A"/>
    <w:rsid w:val="00AB4878"/>
    <w:rsid w:val="00B509B7"/>
    <w:rsid w:val="00B66DF3"/>
    <w:rsid w:val="00B713A7"/>
    <w:rsid w:val="00B82427"/>
    <w:rsid w:val="00B834DA"/>
    <w:rsid w:val="00B86DC8"/>
    <w:rsid w:val="00B939EC"/>
    <w:rsid w:val="00C62ADA"/>
    <w:rsid w:val="00C80783"/>
    <w:rsid w:val="00C94B4A"/>
    <w:rsid w:val="00C95414"/>
    <w:rsid w:val="00CD7E9D"/>
    <w:rsid w:val="00D2573F"/>
    <w:rsid w:val="00D3530C"/>
    <w:rsid w:val="00D67A16"/>
    <w:rsid w:val="00DE1CF9"/>
    <w:rsid w:val="00E06BE6"/>
    <w:rsid w:val="00E6231B"/>
    <w:rsid w:val="00ED1D31"/>
    <w:rsid w:val="00ED6A80"/>
    <w:rsid w:val="00FF48E3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BF72A"/>
  <w15:chartTrackingRefBased/>
  <w15:docId w15:val="{B7FB1F5A-79B1-475C-BAE4-E4C0EEBE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E9D"/>
  </w:style>
  <w:style w:type="paragraph" w:styleId="Footer">
    <w:name w:val="footer"/>
    <w:basedOn w:val="Normal"/>
    <w:link w:val="FooterChar"/>
    <w:uiPriority w:val="99"/>
    <w:unhideWhenUsed/>
    <w:rsid w:val="00CD7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E9D"/>
  </w:style>
  <w:style w:type="character" w:styleId="Hyperlink">
    <w:name w:val="Hyperlink"/>
    <w:basedOn w:val="DefaultParagraphFont"/>
    <w:uiPriority w:val="99"/>
    <w:unhideWhenUsed/>
    <w:rsid w:val="00CD7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E9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5783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D5783"/>
    <w:rPr>
      <w:rFonts w:ascii="Times New Roman" w:eastAsia="Times New Roman" w:hAnsi="Times New Roman" w:cs="Times New Roman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aroline.harrison@charteredforester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6DF6DB0EC4D48A2E78840DF388B1B" ma:contentTypeVersion="19" ma:contentTypeDescription="Create a new document." ma:contentTypeScope="" ma:versionID="78a2e74e162dd52ecaf92561bef07369">
  <xsd:schema xmlns:xsd="http://www.w3.org/2001/XMLSchema" xmlns:xs="http://www.w3.org/2001/XMLSchema" xmlns:p="http://schemas.microsoft.com/office/2006/metadata/properties" xmlns:ns2="ef57535c-0159-41c3-a94f-a72c8c0f5ffd" xmlns:ns3="908117af-004b-4e36-b397-84701e3803bb" targetNamespace="http://schemas.microsoft.com/office/2006/metadata/properties" ma:root="true" ma:fieldsID="1103715263fff1377d380e8e31654dc6" ns2:_="" ns3:_="">
    <xsd:import namespace="ef57535c-0159-41c3-a94f-a72c8c0f5ffd"/>
    <xsd:import namespace="908117af-004b-4e36-b397-84701e380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7535c-0159-41c3-a94f-a72c8c0f5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4820d-f86a-48ea-ae1b-8d4a8fb92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17af-004b-4e36-b397-84701e380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a93a7e-b737-43b5-b535-f5e6d8d3cc63}" ma:internalName="TaxCatchAll" ma:showField="CatchAllData" ma:web="908117af-004b-4e36-b397-84701e380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117af-004b-4e36-b397-84701e3803bb" xsi:nil="true"/>
    <lcf76f155ced4ddcb4097134ff3c332f xmlns="ef57535c-0159-41c3-a94f-a72c8c0f5f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67B289-B1E1-46B4-9948-A34FDFAA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7535c-0159-41c3-a94f-a72c8c0f5ffd"/>
    <ds:schemaRef ds:uri="908117af-004b-4e36-b397-84701e380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ED141-8C4F-42BD-A204-A6D8F7642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D503C-36F0-4B9E-957C-2746C3CB64E7}">
  <ds:schemaRefs>
    <ds:schemaRef ds:uri="http://schemas.microsoft.com/office/2006/metadata/properties"/>
    <ds:schemaRef ds:uri="http://schemas.microsoft.com/office/infopath/2007/PartnerControls"/>
    <ds:schemaRef ds:uri="908117af-004b-4e36-b397-84701e3803bb"/>
    <ds:schemaRef ds:uri="ef57535c-0159-41c3-a94f-a72c8c0f5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232</Words>
  <Characters>1343</Characters>
  <Application>Microsoft Office Word</Application>
  <DocSecurity>0</DocSecurity>
  <Lines>121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Hancock</dc:creator>
  <cp:keywords/>
  <dc:description/>
  <cp:lastModifiedBy>Mark Goodwin</cp:lastModifiedBy>
  <cp:revision>12</cp:revision>
  <dcterms:created xsi:type="dcterms:W3CDTF">2025-11-18T14:58:00Z</dcterms:created>
  <dcterms:modified xsi:type="dcterms:W3CDTF">2025-11-27T14:40:00Z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0x010100A056DF6DB0EC4D48A2E78840DF388B1B</vt:lpwstr>
  </property>
  <property fmtid="{D5CDD505-2E9C-101B-9397-08002B2CF9AE}" pid="3" name="MediaServiceImageTags">
    <vt:lpwstr/>
  </property>
</Properties>
</file>